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E7B30" w14:textId="53A116ED" w:rsidR="00B1174C" w:rsidRPr="00F97631" w:rsidRDefault="00B1174C" w:rsidP="003212D7">
      <w:pPr>
        <w:shd w:val="clear" w:color="auto" w:fill="BFBFBF" w:themeFill="background1" w:themeFillShade="BF"/>
      </w:pPr>
      <w:r w:rsidRPr="00F97631">
        <w:t>To be completed by Applicant</w:t>
      </w:r>
      <w:r w:rsidR="00167799">
        <w:t xml:space="preserve"> and submitted</w:t>
      </w:r>
      <w:r w:rsidR="00155152">
        <w:t xml:space="preserve"> to local service manager</w:t>
      </w:r>
      <w:r w:rsidR="00167799">
        <w:t xml:space="preserve"> by the 30</w:t>
      </w:r>
      <w:r w:rsidR="00167799" w:rsidRPr="00167799">
        <w:rPr>
          <w:vertAlign w:val="superscript"/>
        </w:rPr>
        <w:t>th</w:t>
      </w:r>
      <w:r w:rsidR="00167799">
        <w:t xml:space="preserve"> June 2022</w:t>
      </w:r>
    </w:p>
    <w:p w14:paraId="3655EFD4" w14:textId="77777777" w:rsidR="009401B1" w:rsidRDefault="009401B1" w:rsidP="00B1174C"/>
    <w:p w14:paraId="3D000865" w14:textId="10BCCECB" w:rsidR="0025577D" w:rsidRDefault="00B1174C" w:rsidP="00B1174C">
      <w:r w:rsidRPr="00F97631">
        <w:t>Name:</w:t>
      </w:r>
      <w:r w:rsidRPr="00F97631">
        <w:tab/>
        <w:t>…………………………………</w:t>
      </w:r>
      <w:r w:rsidR="00CD1779">
        <w:t>.......................</w:t>
      </w:r>
      <w:r w:rsidRPr="00F97631">
        <w:tab/>
      </w:r>
    </w:p>
    <w:p w14:paraId="76C13F9D" w14:textId="77777777" w:rsidR="009401B1" w:rsidRDefault="009401B1" w:rsidP="00B1174C"/>
    <w:p w14:paraId="69C8AD16" w14:textId="063D3FB2" w:rsidR="00B1174C" w:rsidRDefault="00CD1779" w:rsidP="00B1174C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2DB3DD" wp14:editId="32EDB8C5">
                <wp:simplePos x="0" y="0"/>
                <wp:positionH relativeFrom="column">
                  <wp:posOffset>3956050</wp:posOffset>
                </wp:positionH>
                <wp:positionV relativeFrom="paragraph">
                  <wp:posOffset>8255</wp:posOffset>
                </wp:positionV>
                <wp:extent cx="558800" cy="2032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D62E7B" id="Rectangle 3" o:spid="_x0000_s1026" style="position:absolute;margin-left:311.5pt;margin-top:.65pt;width:44pt;height:1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" filled="f" strokecolor="#1f4d78 [1604]" strokeweight="1pt"/>
            </w:pict>
          </mc:Fallback>
        </mc:AlternateContent>
      </w:r>
      <w:r w:rsidR="00E55138">
        <w:t>Previous Employee Number</w:t>
      </w:r>
      <w:r w:rsidR="00B1174C" w:rsidRPr="00F97631">
        <w:t>:  ………………………………</w:t>
      </w:r>
      <w:r>
        <w:t xml:space="preserve">   not applicable </w:t>
      </w:r>
    </w:p>
    <w:p w14:paraId="54D13095" w14:textId="5D1C9CB9" w:rsidR="00B940C9" w:rsidRPr="00F97631" w:rsidRDefault="00B940C9" w:rsidP="00B1174C"/>
    <w:p w14:paraId="6CE5CD03" w14:textId="0AA3D9CC" w:rsidR="002A3228" w:rsidRDefault="0025577D" w:rsidP="00B1174C">
      <w:r>
        <w:t xml:space="preserve">Most recent HSE/Section 38 </w:t>
      </w:r>
      <w:r w:rsidR="00B1174C" w:rsidRPr="00F97631">
        <w:t>Empl</w:t>
      </w:r>
      <w:r>
        <w:t>oyer</w:t>
      </w:r>
      <w:r w:rsidR="002C3795">
        <w:t>……………………………….…</w:t>
      </w:r>
      <w:r w:rsidR="00CD1779">
        <w:t xml:space="preserve">  </w:t>
      </w:r>
      <w:r w:rsidR="002C3795" w:rsidRPr="00F97631">
        <w:t>Dept.</w:t>
      </w:r>
      <w:r w:rsidR="00B1174C" w:rsidRPr="00F97631">
        <w:t>/Unit/Area: …………………………</w:t>
      </w:r>
    </w:p>
    <w:p w14:paraId="759C979E" w14:textId="51F94422" w:rsidR="005E756E" w:rsidRDefault="005E756E" w:rsidP="00B1174C"/>
    <w:p w14:paraId="035EE70B" w14:textId="2E350B3E" w:rsidR="005E756E" w:rsidRDefault="00CD1779" w:rsidP="00B1174C">
      <w:r>
        <w:t xml:space="preserve">Your </w:t>
      </w:r>
      <w:r w:rsidR="005E756E">
        <w:t>Postal Address</w:t>
      </w:r>
      <w:r w:rsidR="00E55138">
        <w:t>:</w:t>
      </w:r>
    </w:p>
    <w:p w14:paraId="44036E50" w14:textId="0E7644D0" w:rsidR="005E756E" w:rsidRDefault="005E756E" w:rsidP="00B1174C"/>
    <w:p w14:paraId="234B1251" w14:textId="23284796" w:rsidR="005E756E" w:rsidRDefault="005E756E" w:rsidP="00B1174C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26286" wp14:editId="5CF8B445">
                <wp:simplePos x="0" y="0"/>
                <wp:positionH relativeFrom="column">
                  <wp:posOffset>3187700</wp:posOffset>
                </wp:positionH>
                <wp:positionV relativeFrom="paragraph">
                  <wp:posOffset>281940</wp:posOffset>
                </wp:positionV>
                <wp:extent cx="558800" cy="2032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186FCE" id="Rectangle 1" o:spid="_x0000_s1026" style="position:absolute;margin-left:251pt;margin-top:22.2pt;width:44pt;height:1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" filled="f" strokecolor="#1f4d78 [1604]" strokeweight="1pt"/>
            </w:pict>
          </mc:Fallback>
        </mc:AlternateContent>
      </w:r>
      <w:r w:rsidR="00CD1779">
        <w:t>Your c</w:t>
      </w:r>
      <w:r w:rsidR="00E55138">
        <w:t>urrent email</w:t>
      </w:r>
      <w:r>
        <w:t xml:space="preserve"> address:</w:t>
      </w:r>
    </w:p>
    <w:p w14:paraId="5C4890B1" w14:textId="3F710B94" w:rsidR="005E756E" w:rsidRDefault="005E756E" w:rsidP="00B1174C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5FF5E" wp14:editId="182BE2FC">
                <wp:simplePos x="0" y="0"/>
                <wp:positionH relativeFrom="column">
                  <wp:posOffset>4413250</wp:posOffset>
                </wp:positionH>
                <wp:positionV relativeFrom="paragraph">
                  <wp:posOffset>8890</wp:posOffset>
                </wp:positionV>
                <wp:extent cx="558800" cy="2032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2B56227" id="Rectangle 2" o:spid="_x0000_s1026" style="position:absolute;margin-left:347.5pt;margin-top:.7pt;width:44pt;height:1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" filled="f" strokecolor="#1f4d78 [1604]" strokeweight="1pt"/>
            </w:pict>
          </mc:Fallback>
        </mc:AlternateContent>
      </w:r>
      <w:r>
        <w:t>Do you consent to being cont</w:t>
      </w:r>
      <w:bookmarkStart w:id="0" w:name="_GoBack"/>
      <w:bookmarkEnd w:id="0"/>
      <w:r>
        <w:t>acted by email:  Yes</w:t>
      </w:r>
      <w:r>
        <w:tab/>
      </w:r>
      <w:r>
        <w:tab/>
      </w:r>
      <w:r>
        <w:tab/>
        <w:t>No</w:t>
      </w:r>
    </w:p>
    <w:p w14:paraId="609C7BC3" w14:textId="3279C01F" w:rsidR="00B1174C" w:rsidRDefault="00B1174C" w:rsidP="00B1174C">
      <w:r w:rsidRPr="00F97631">
        <w:t>The Government have appro</w:t>
      </w:r>
      <w:r w:rsidR="003212D7">
        <w:t xml:space="preserve">ved a pro-rata </w:t>
      </w:r>
      <w:r w:rsidR="00034B22">
        <w:t xml:space="preserve">Pandemic Special </w:t>
      </w:r>
      <w:r w:rsidR="003212D7">
        <w:t xml:space="preserve">Recognition </w:t>
      </w:r>
      <w:r w:rsidR="00034B22">
        <w:t>Award</w:t>
      </w:r>
      <w:r w:rsidRPr="00F97631">
        <w:t xml:space="preserve"> for staff “working ordinarily on-site in a Covid -19 exposed healthcare environment within the period between 1st of Mar</w:t>
      </w:r>
      <w:r w:rsidR="00FE15FA">
        <w:t xml:space="preserve">ch 2020 to 30th of June 2021”. </w:t>
      </w:r>
      <w:r w:rsidRPr="00F97631">
        <w:t>I</w:t>
      </w:r>
      <w:r w:rsidR="00387F61">
        <w:t xml:space="preserve"> </w:t>
      </w:r>
      <w:r w:rsidR="002A3228">
        <w:t>wish to make</w:t>
      </w:r>
      <w:r w:rsidR="00BD41C3">
        <w:t xml:space="preserve"> an</w:t>
      </w:r>
      <w:r w:rsidR="002A3228">
        <w:t xml:space="preserve"> application for same, subject to the completion of any additional paperwork required. </w:t>
      </w:r>
    </w:p>
    <w:p w14:paraId="03CC23AE" w14:textId="77777777" w:rsidR="006711BF" w:rsidRDefault="006711BF" w:rsidP="00B1174C">
      <w:pPr>
        <w:rPr>
          <w:i/>
        </w:rPr>
      </w:pPr>
    </w:p>
    <w:p w14:paraId="61EBDDAB" w14:textId="4F12675A" w:rsidR="00B1174C" w:rsidRPr="00F97631" w:rsidRDefault="00B1174C" w:rsidP="00B1174C">
      <w:r w:rsidRPr="00F97631">
        <w:t>………………………………………………………………………………………..</w:t>
      </w:r>
      <w:r w:rsidRPr="00F97631">
        <w:tab/>
      </w:r>
      <w:r w:rsidRPr="00F97631">
        <w:tab/>
        <w:t>……………………………….</w:t>
      </w:r>
    </w:p>
    <w:p w14:paraId="30A3E607" w14:textId="0D144D99" w:rsidR="00B1174C" w:rsidRDefault="00B1174C" w:rsidP="00B1174C">
      <w:r w:rsidRPr="00F97631">
        <w:t>Signature</w:t>
      </w:r>
      <w:r w:rsidRPr="00F97631">
        <w:tab/>
      </w:r>
      <w:r w:rsidRPr="00F97631">
        <w:tab/>
      </w:r>
      <w:r w:rsidRPr="00F97631">
        <w:tab/>
      </w:r>
      <w:r w:rsidRPr="00F97631">
        <w:tab/>
      </w:r>
      <w:r w:rsidRPr="00F97631">
        <w:tab/>
      </w:r>
      <w:r w:rsidRPr="00F97631">
        <w:tab/>
      </w:r>
      <w:r w:rsidRPr="00F97631">
        <w:tab/>
      </w:r>
      <w:r w:rsidRPr="00F97631">
        <w:tab/>
        <w:t>Date</w:t>
      </w:r>
    </w:p>
    <w:p w14:paraId="56CB5DEC" w14:textId="058FF3C5" w:rsidR="00B1174C" w:rsidRPr="00F97631" w:rsidRDefault="009401B1" w:rsidP="003212D7">
      <w:pPr>
        <w:shd w:val="clear" w:color="auto" w:fill="BFBFBF" w:themeFill="background1" w:themeFillShade="BF"/>
      </w:pPr>
      <w:r>
        <w:t>For office u</w:t>
      </w:r>
      <w:r w:rsidR="000D718E">
        <w:t>se o</w:t>
      </w:r>
      <w:r w:rsidR="00B1174C" w:rsidRPr="00F97631">
        <w:t>nly</w:t>
      </w:r>
    </w:p>
    <w:p w14:paraId="1A86794C" w14:textId="30C096E3" w:rsidR="006711BF" w:rsidRPr="006711BF" w:rsidRDefault="006711BF" w:rsidP="006711BF">
      <w:r>
        <w:t>The employee</w:t>
      </w:r>
      <w:r w:rsidRPr="006711BF">
        <w:t xml:space="preserve"> between 1</w:t>
      </w:r>
      <w:r w:rsidRPr="006711BF">
        <w:rPr>
          <w:vertAlign w:val="superscript"/>
        </w:rPr>
        <w:t>st</w:t>
      </w:r>
      <w:r w:rsidRPr="006711BF">
        <w:t xml:space="preserve"> of March 2020 and 30</w:t>
      </w:r>
      <w:r w:rsidRPr="006711BF">
        <w:rPr>
          <w:vertAlign w:val="superscript"/>
        </w:rPr>
        <w:t>th</w:t>
      </w:r>
      <w:r w:rsidRPr="006711BF">
        <w:t xml:space="preserve"> of June 2021, worked in an environment which warranted their inclusion</w:t>
      </w:r>
      <w:r>
        <w:t>,</w:t>
      </w:r>
      <w:r w:rsidRPr="006711BF">
        <w:t xml:space="preserve"> in Sequence Group 1 and 2</w:t>
      </w:r>
      <w:r w:rsidRPr="006711BF">
        <w:rPr>
          <w:vertAlign w:val="superscript"/>
        </w:rPr>
        <w:footnoteReference w:id="1"/>
      </w:r>
      <w:r w:rsidRPr="006711BF">
        <w:t xml:space="preserve"> for the Vaccination programme </w:t>
      </w:r>
      <w:r>
        <w:t>for a minimum of 4 weeks</w:t>
      </w:r>
    </w:p>
    <w:p w14:paraId="327D3A89" w14:textId="77777777" w:rsidR="006711BF" w:rsidRDefault="006711BF" w:rsidP="00B1174C"/>
    <w:p w14:paraId="494D73A7" w14:textId="77777777" w:rsidR="006711BF" w:rsidRDefault="006711BF" w:rsidP="00B1174C"/>
    <w:p w14:paraId="0216FC13" w14:textId="093B76E9" w:rsidR="00034B22" w:rsidRDefault="002378D7" w:rsidP="00B1174C">
      <w:r w:rsidRPr="00F97631">
        <w:t xml:space="preserve">The Covid-19 </w:t>
      </w:r>
      <w:r w:rsidR="005F5559" w:rsidRPr="00F97631">
        <w:t>Recognition</w:t>
      </w:r>
      <w:r w:rsidR="003212D7">
        <w:t xml:space="preserve"> Payment</w:t>
      </w:r>
      <w:r w:rsidRPr="00F97631">
        <w:t xml:space="preserve"> for this employee </w:t>
      </w:r>
      <w:r w:rsidR="00BD41C3">
        <w:t xml:space="preserve">(or trainee) </w:t>
      </w:r>
      <w:r w:rsidRPr="00F97631">
        <w:t xml:space="preserve">is </w:t>
      </w:r>
      <w:r w:rsidRPr="00F97631">
        <w:tab/>
      </w:r>
      <w:r w:rsidR="004A5813" w:rsidRPr="00F97631">
        <w:t xml:space="preserve">: </w:t>
      </w:r>
    </w:p>
    <w:p w14:paraId="4F3463F0" w14:textId="03BABA37" w:rsidR="00B1174C" w:rsidRDefault="00034B22" w:rsidP="00034B22">
      <w:pPr>
        <w:pStyle w:val="ListParagraph"/>
        <w:numPr>
          <w:ilvl w:val="0"/>
          <w:numId w:val="1"/>
        </w:numPr>
      </w:pPr>
      <w:r w:rsidRPr="00F9763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5CA71" wp14:editId="5D560FA6">
                <wp:simplePos x="0" y="0"/>
                <wp:positionH relativeFrom="column">
                  <wp:posOffset>1092200</wp:posOffset>
                </wp:positionH>
                <wp:positionV relativeFrom="paragraph">
                  <wp:posOffset>4445</wp:posOffset>
                </wp:positionV>
                <wp:extent cx="374650" cy="2095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FC616" w14:textId="77777777" w:rsidR="005F5559" w:rsidRDefault="005F5559" w:rsidP="004A5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5CA71" id="Rectangle 10" o:spid="_x0000_s1026" style="position:absolute;left:0;text-align:left;margin-left:86pt;margin-top:.35pt;width:29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" filled="f" strokecolor="#1f4d78 [1604]" strokeweight="1pt">
                <v:textbox>
                  <w:txbxContent>
                    <w:p w14:paraId="3F7FC616" w14:textId="77777777" w:rsidR="005F5559" w:rsidRDefault="005F5559" w:rsidP="004A5813"/>
                  </w:txbxContent>
                </v:textbox>
              </v:rect>
            </w:pict>
          </mc:Fallback>
        </mc:AlternateContent>
      </w:r>
      <w:r w:rsidR="002068C6">
        <w:t>€1,000</w:t>
      </w:r>
    </w:p>
    <w:p w14:paraId="19982DF8" w14:textId="636345E2" w:rsidR="00034B22" w:rsidRDefault="00034B22" w:rsidP="00034B22">
      <w:pPr>
        <w:pStyle w:val="ListParagraph"/>
      </w:pPr>
      <w:r w:rsidRPr="00F9763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2A33D" wp14:editId="4089C25F">
                <wp:simplePos x="0" y="0"/>
                <wp:positionH relativeFrom="column">
                  <wp:posOffset>1073150</wp:posOffset>
                </wp:positionH>
                <wp:positionV relativeFrom="paragraph">
                  <wp:posOffset>184150</wp:posOffset>
                </wp:positionV>
                <wp:extent cx="374650" cy="20955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5B682" w14:textId="77777777" w:rsidR="00034B22" w:rsidRDefault="00034B22" w:rsidP="004A5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2A33D" id="Rectangle 9" o:spid="_x0000_s1027" style="position:absolute;left:0;text-align:left;margin-left:84.5pt;margin-top:14.5pt;width:29.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" filled="f" strokecolor="#1f4d78 [1604]" strokeweight="1pt">
                <v:textbox>
                  <w:txbxContent>
                    <w:p w14:paraId="0935B682" w14:textId="77777777" w:rsidR="00034B22" w:rsidRDefault="00034B22" w:rsidP="004A5813"/>
                  </w:txbxContent>
                </v:textbox>
              </v:rect>
            </w:pict>
          </mc:Fallback>
        </mc:AlternateContent>
      </w:r>
    </w:p>
    <w:p w14:paraId="13A11D5D" w14:textId="577D755C" w:rsidR="00034B22" w:rsidRDefault="00034B22" w:rsidP="00034B22">
      <w:pPr>
        <w:pStyle w:val="ListParagraph"/>
        <w:numPr>
          <w:ilvl w:val="0"/>
          <w:numId w:val="1"/>
        </w:numPr>
      </w:pPr>
      <w:r>
        <w:t>€600</w:t>
      </w:r>
    </w:p>
    <w:p w14:paraId="034B165A" w14:textId="77777777" w:rsidR="009401B1" w:rsidRDefault="009401B1" w:rsidP="009401B1">
      <w:pPr>
        <w:pStyle w:val="ListParagraph"/>
      </w:pPr>
    </w:p>
    <w:p w14:paraId="030C2098" w14:textId="5EF8AA4E" w:rsidR="009401B1" w:rsidRDefault="009401B1" w:rsidP="009401B1">
      <w:r>
        <w:t xml:space="preserve">Approved by Senior </w:t>
      </w:r>
      <w:r w:rsidR="000D718E">
        <w:t>Manager _</w:t>
      </w:r>
      <w:r>
        <w:t xml:space="preserve">______________________ </w:t>
      </w:r>
      <w:r w:rsidR="006711BF">
        <w:t xml:space="preserve"> </w:t>
      </w:r>
      <w:r>
        <w:t xml:space="preserve"> </w:t>
      </w:r>
      <w:r w:rsidR="002C3795">
        <w:t>Date ________________</w:t>
      </w:r>
    </w:p>
    <w:sectPr w:rsidR="009401B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442B5" w14:textId="77777777" w:rsidR="005569AF" w:rsidRDefault="005569AF" w:rsidP="00B1174C">
      <w:pPr>
        <w:spacing w:after="0" w:line="240" w:lineRule="auto"/>
      </w:pPr>
      <w:r>
        <w:separator/>
      </w:r>
    </w:p>
  </w:endnote>
  <w:endnote w:type="continuationSeparator" w:id="0">
    <w:p w14:paraId="2261D373" w14:textId="77777777" w:rsidR="005569AF" w:rsidRDefault="005569AF" w:rsidP="00B1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F63DB" w14:textId="77777777" w:rsidR="005569AF" w:rsidRDefault="005569AF" w:rsidP="00B1174C">
      <w:pPr>
        <w:spacing w:after="0" w:line="240" w:lineRule="auto"/>
      </w:pPr>
      <w:r>
        <w:separator/>
      </w:r>
    </w:p>
  </w:footnote>
  <w:footnote w:type="continuationSeparator" w:id="0">
    <w:p w14:paraId="0BBE4AC6" w14:textId="77777777" w:rsidR="005569AF" w:rsidRDefault="005569AF" w:rsidP="00B1174C">
      <w:pPr>
        <w:spacing w:after="0" w:line="240" w:lineRule="auto"/>
      </w:pPr>
      <w:r>
        <w:continuationSeparator/>
      </w:r>
    </w:p>
  </w:footnote>
  <w:footnote w:id="1">
    <w:p w14:paraId="33E80C50" w14:textId="77777777" w:rsidR="006711BF" w:rsidRDefault="006711BF" w:rsidP="006711BF">
      <w:pPr>
        <w:pStyle w:val="FootnoteText"/>
      </w:pPr>
      <w:r>
        <w:rPr>
          <w:rStyle w:val="FootnoteReference"/>
        </w:rPr>
        <w:footnoteRef/>
      </w:r>
      <w:r>
        <w:t xml:space="preserve"> “Updated Sequencing of Covid-19 vaccination of Frontline Health Care Workers”  Version 1.1 19</w:t>
      </w:r>
      <w:r w:rsidRPr="00E60AB9">
        <w:rPr>
          <w:vertAlign w:val="superscript"/>
        </w:rPr>
        <w:t>th</w:t>
      </w:r>
      <w:r>
        <w:t xml:space="preserve"> of January 2021 (attached)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88CA" w14:textId="0DE47FF7" w:rsidR="002378D7" w:rsidRPr="008A4310" w:rsidRDefault="003212D7" w:rsidP="003212D7">
    <w:pPr>
      <w:pStyle w:val="Header"/>
      <w:jc w:val="center"/>
      <w:rPr>
        <w:sz w:val="24"/>
        <w:szCs w:val="24"/>
      </w:rPr>
    </w:pPr>
    <w:r w:rsidRPr="008A4310">
      <w:rPr>
        <w:noProof/>
        <w:sz w:val="24"/>
        <w:szCs w:val="24"/>
      </w:rPr>
      <w:t xml:space="preserve">Pandemic Special </w:t>
    </w:r>
    <w:r w:rsidR="002068C6" w:rsidRPr="008A4310">
      <w:rPr>
        <w:noProof/>
        <w:sz w:val="24"/>
        <w:szCs w:val="24"/>
      </w:rPr>
      <w:t>Recognition Award</w:t>
    </w:r>
    <w:r w:rsidR="002378D7" w:rsidRPr="008A4310">
      <w:rPr>
        <w:sz w:val="24"/>
        <w:szCs w:val="24"/>
      </w:rPr>
      <w:t xml:space="preserve"> </w:t>
    </w:r>
    <w:r w:rsidR="002068C6" w:rsidRPr="008A4310">
      <w:rPr>
        <w:sz w:val="24"/>
        <w:szCs w:val="24"/>
      </w:rPr>
      <w:t xml:space="preserve">Declaration </w:t>
    </w:r>
    <w:r w:rsidR="002378D7" w:rsidRPr="008A4310">
      <w:rPr>
        <w:sz w:val="24"/>
        <w:szCs w:val="24"/>
      </w:rPr>
      <w:t>Form</w:t>
    </w:r>
  </w:p>
  <w:p w14:paraId="39E9E88D" w14:textId="4E6F957A" w:rsidR="002A3228" w:rsidRPr="008A4310" w:rsidRDefault="0025577D" w:rsidP="003212D7">
    <w:pPr>
      <w:pStyle w:val="Header"/>
      <w:jc w:val="center"/>
      <w:rPr>
        <w:sz w:val="24"/>
        <w:szCs w:val="24"/>
      </w:rPr>
    </w:pPr>
    <w:r w:rsidRPr="008A4310">
      <w:rPr>
        <w:sz w:val="24"/>
        <w:szCs w:val="24"/>
      </w:rPr>
      <w:t>(</w:t>
    </w:r>
    <w:r w:rsidR="00CD1779" w:rsidRPr="008A4310">
      <w:rPr>
        <w:sz w:val="24"/>
        <w:szCs w:val="24"/>
      </w:rPr>
      <w:t>To be completed by any person</w:t>
    </w:r>
    <w:r w:rsidRPr="008A4310">
      <w:rPr>
        <w:sz w:val="24"/>
        <w:szCs w:val="24"/>
      </w:rPr>
      <w:t xml:space="preserve"> who left </w:t>
    </w:r>
    <w:r w:rsidR="00CD1779" w:rsidRPr="008A4310">
      <w:rPr>
        <w:sz w:val="24"/>
        <w:szCs w:val="24"/>
      </w:rPr>
      <w:t xml:space="preserve">the employment or was a supernumerary student of </w:t>
    </w:r>
    <w:r w:rsidRPr="008A4310">
      <w:rPr>
        <w:sz w:val="24"/>
        <w:szCs w:val="24"/>
      </w:rPr>
      <w:t>the HSE/Section 38</w:t>
    </w:r>
    <w:r w:rsidR="00CD1779" w:rsidRPr="008A4310">
      <w:rPr>
        <w:sz w:val="24"/>
        <w:szCs w:val="24"/>
      </w:rPr>
      <w:t xml:space="preserve"> during the period 1/3/2020 to 30/6/2021</w:t>
    </w:r>
    <w:r w:rsidR="002A3228" w:rsidRPr="008A4310">
      <w:rPr>
        <w:sz w:val="24"/>
        <w:szCs w:val="24"/>
      </w:rPr>
      <w:t>)</w:t>
    </w:r>
  </w:p>
  <w:p w14:paraId="69DC98E7" w14:textId="77777777" w:rsidR="002378D7" w:rsidRDefault="00237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19B8"/>
    <w:multiLevelType w:val="hybridMultilevel"/>
    <w:tmpl w:val="C5409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4C"/>
    <w:rsid w:val="000129AF"/>
    <w:rsid w:val="00034B22"/>
    <w:rsid w:val="000575AE"/>
    <w:rsid w:val="000D718E"/>
    <w:rsid w:val="0011297C"/>
    <w:rsid w:val="00155152"/>
    <w:rsid w:val="00167799"/>
    <w:rsid w:val="002068C6"/>
    <w:rsid w:val="002269DC"/>
    <w:rsid w:val="002378D7"/>
    <w:rsid w:val="0025577D"/>
    <w:rsid w:val="002A3228"/>
    <w:rsid w:val="002B7BD9"/>
    <w:rsid w:val="002C3795"/>
    <w:rsid w:val="003212D7"/>
    <w:rsid w:val="00387F61"/>
    <w:rsid w:val="003A6E1D"/>
    <w:rsid w:val="003C4D0B"/>
    <w:rsid w:val="004A5813"/>
    <w:rsid w:val="004D7CD4"/>
    <w:rsid w:val="005569AF"/>
    <w:rsid w:val="00575E1B"/>
    <w:rsid w:val="005A6F5B"/>
    <w:rsid w:val="005E756E"/>
    <w:rsid w:val="005F5559"/>
    <w:rsid w:val="006711BF"/>
    <w:rsid w:val="007162F1"/>
    <w:rsid w:val="007812A8"/>
    <w:rsid w:val="008977EE"/>
    <w:rsid w:val="008A4310"/>
    <w:rsid w:val="008C1C34"/>
    <w:rsid w:val="008F1005"/>
    <w:rsid w:val="009401B1"/>
    <w:rsid w:val="009526EB"/>
    <w:rsid w:val="009E2C56"/>
    <w:rsid w:val="00AF1AE1"/>
    <w:rsid w:val="00B02ECB"/>
    <w:rsid w:val="00B1174C"/>
    <w:rsid w:val="00B67AC5"/>
    <w:rsid w:val="00B940C9"/>
    <w:rsid w:val="00BC3093"/>
    <w:rsid w:val="00BD41C3"/>
    <w:rsid w:val="00CB7981"/>
    <w:rsid w:val="00CC615B"/>
    <w:rsid w:val="00CD1779"/>
    <w:rsid w:val="00D1740A"/>
    <w:rsid w:val="00E55138"/>
    <w:rsid w:val="00ED2434"/>
    <w:rsid w:val="00F52218"/>
    <w:rsid w:val="00F97631"/>
    <w:rsid w:val="00FC330C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E589F"/>
  <w15:chartTrackingRefBased/>
  <w15:docId w15:val="{91FE7617-4391-472D-BA99-694FAC1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74C"/>
  </w:style>
  <w:style w:type="paragraph" w:styleId="Footer">
    <w:name w:val="footer"/>
    <w:basedOn w:val="Normal"/>
    <w:link w:val="FooterChar"/>
    <w:uiPriority w:val="99"/>
    <w:unhideWhenUsed/>
    <w:rsid w:val="00B1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74C"/>
  </w:style>
  <w:style w:type="paragraph" w:styleId="ListParagraph">
    <w:name w:val="List Paragraph"/>
    <w:basedOn w:val="Normal"/>
    <w:uiPriority w:val="34"/>
    <w:qFormat/>
    <w:rsid w:val="00034B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11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1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Pandemic Special Recognition Award Declaration Form</dc:title>
  <dc:subject/>
  <dc:creator>Morgan Nolan</dc:creator>
  <cp:keywords>Pandemic Special Recognition Award Declaration Form</cp:keywords>
  <dc:description/>
  <cp:lastModifiedBy>Susan Keegan</cp:lastModifiedBy>
  <cp:revision>2</cp:revision>
  <dcterms:created xsi:type="dcterms:W3CDTF">2022-04-27T11:54:00Z</dcterms:created>
  <dcterms:modified xsi:type="dcterms:W3CDTF">2022-04-27T11:54:00Z</dcterms:modified>
</cp:coreProperties>
</file>