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5D" w:rsidRDefault="0046385D" w:rsidP="00324A55">
      <w:pPr>
        <w:pStyle w:val="ArialHeading1"/>
        <w:jc w:val="center"/>
        <w:rPr>
          <w:sz w:val="32"/>
          <w:szCs w:val="32"/>
        </w:rPr>
      </w:pPr>
      <w:bookmarkStart w:id="0" w:name="_GoBack"/>
      <w:bookmarkEnd w:id="0"/>
    </w:p>
    <w:p w:rsidR="00DD2A2E" w:rsidRPr="00205F1D" w:rsidRDefault="00324A55" w:rsidP="00324A55">
      <w:pPr>
        <w:pStyle w:val="ArialHeading1"/>
        <w:jc w:val="center"/>
        <w:rPr>
          <w:sz w:val="36"/>
          <w:szCs w:val="36"/>
        </w:rPr>
      </w:pPr>
      <w:r w:rsidRPr="00205F1D">
        <w:rPr>
          <w:sz w:val="36"/>
          <w:szCs w:val="36"/>
        </w:rPr>
        <w:t>ACCEPTANCE OF OFFICE FORM</w:t>
      </w:r>
    </w:p>
    <w:p w:rsidR="00324A55" w:rsidRDefault="00324A55" w:rsidP="00FB098F">
      <w:pPr>
        <w:tabs>
          <w:tab w:val="left" w:pos="-720"/>
        </w:tabs>
        <w:suppressAutoHyphens/>
        <w:spacing w:after="120" w:line="36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:rsidR="00324A55" w:rsidRDefault="00324A55" w:rsidP="00FB098F">
      <w:pPr>
        <w:tabs>
          <w:tab w:val="left" w:pos="-720"/>
        </w:tabs>
        <w:suppressAutoHyphens/>
        <w:spacing w:after="120" w:line="36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:rsidR="00324A55" w:rsidRDefault="00324A55" w:rsidP="00FB098F">
      <w:pPr>
        <w:tabs>
          <w:tab w:val="left" w:pos="-720"/>
        </w:tabs>
        <w:suppressAutoHyphens/>
        <w:spacing w:after="120" w:line="36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:rsidR="00324A55" w:rsidRDefault="00DD2A2E" w:rsidP="00324A55">
      <w:pPr>
        <w:pStyle w:val="ArialNormal"/>
        <w:rPr>
          <w:sz w:val="24"/>
        </w:rPr>
      </w:pPr>
      <w:r w:rsidRPr="00324A55">
        <w:rPr>
          <w:sz w:val="24"/>
        </w:rPr>
        <w:t>I hereby accep</w:t>
      </w:r>
      <w:r w:rsidR="00874F2B" w:rsidRPr="00324A55">
        <w:rPr>
          <w:sz w:val="24"/>
        </w:rPr>
        <w:t>t appointment to the office of</w:t>
      </w:r>
      <w:r w:rsidRPr="00324A55">
        <w:rPr>
          <w:sz w:val="24"/>
        </w:rPr>
        <w:t xml:space="preserve"> </w:t>
      </w:r>
      <w:r w:rsidR="00D76DF1" w:rsidRPr="00324A55">
        <w:rPr>
          <w:sz w:val="24"/>
        </w:rPr>
        <w:t>______________</w:t>
      </w:r>
      <w:r w:rsidR="00324A55">
        <w:rPr>
          <w:sz w:val="24"/>
        </w:rPr>
        <w:t>_________</w:t>
      </w:r>
      <w:r w:rsidR="00D76DF1" w:rsidRPr="00324A55">
        <w:rPr>
          <w:sz w:val="24"/>
        </w:rPr>
        <w:t>____</w:t>
      </w:r>
      <w:r w:rsidR="00BA4AE1" w:rsidRPr="00324A55">
        <w:rPr>
          <w:sz w:val="24"/>
        </w:rPr>
        <w:t xml:space="preserve"> </w:t>
      </w:r>
      <w:r w:rsidR="0034287E" w:rsidRPr="00324A55">
        <w:rPr>
          <w:sz w:val="24"/>
        </w:rPr>
        <w:t xml:space="preserve">in </w:t>
      </w:r>
    </w:p>
    <w:p w:rsidR="00324A55" w:rsidRDefault="00324A55" w:rsidP="00324A55">
      <w:pPr>
        <w:pStyle w:val="ArialNormal"/>
        <w:rPr>
          <w:sz w:val="24"/>
        </w:rPr>
      </w:pPr>
    </w:p>
    <w:p w:rsidR="00324A55" w:rsidRDefault="00324A55" w:rsidP="00324A55">
      <w:pPr>
        <w:pStyle w:val="ArialNormal"/>
        <w:rPr>
          <w:sz w:val="24"/>
        </w:rPr>
      </w:pPr>
    </w:p>
    <w:p w:rsidR="00324A55" w:rsidRDefault="00324A55" w:rsidP="00324A55">
      <w:pPr>
        <w:pStyle w:val="ArialNormal"/>
        <w:rPr>
          <w:sz w:val="24"/>
        </w:rPr>
      </w:pPr>
    </w:p>
    <w:p w:rsidR="00324A55" w:rsidRDefault="00324A55" w:rsidP="00324A55">
      <w:pPr>
        <w:pStyle w:val="ArialNormal"/>
        <w:rPr>
          <w:sz w:val="24"/>
        </w:rPr>
      </w:pPr>
    </w:p>
    <w:p w:rsidR="00324A55" w:rsidRDefault="0034287E" w:rsidP="00324A55">
      <w:pPr>
        <w:pStyle w:val="ArialNormal"/>
        <w:spacing w:line="360" w:lineRule="auto"/>
        <w:rPr>
          <w:sz w:val="24"/>
        </w:rPr>
      </w:pPr>
      <w:r w:rsidRPr="00324A55">
        <w:rPr>
          <w:sz w:val="24"/>
        </w:rPr>
        <w:t>____________________________________</w:t>
      </w:r>
      <w:r w:rsidR="00324A55">
        <w:rPr>
          <w:sz w:val="24"/>
        </w:rPr>
        <w:t xml:space="preserve"> </w:t>
      </w:r>
      <w:proofErr w:type="gramStart"/>
      <w:r w:rsidR="00FB098F" w:rsidRPr="00324A55">
        <w:rPr>
          <w:sz w:val="24"/>
        </w:rPr>
        <w:t>in</w:t>
      </w:r>
      <w:proofErr w:type="gramEnd"/>
      <w:r w:rsidR="00DD2A2E" w:rsidRPr="00324A55">
        <w:rPr>
          <w:sz w:val="24"/>
        </w:rPr>
        <w:t xml:space="preserve"> the Health Service Executive and I </w:t>
      </w:r>
    </w:p>
    <w:p w:rsidR="00324A55" w:rsidRDefault="00324A55" w:rsidP="00324A55">
      <w:pPr>
        <w:pStyle w:val="ArialNormal"/>
        <w:spacing w:line="360" w:lineRule="auto"/>
        <w:rPr>
          <w:sz w:val="24"/>
        </w:rPr>
      </w:pPr>
    </w:p>
    <w:p w:rsidR="00324A55" w:rsidRDefault="00324A55" w:rsidP="00324A55">
      <w:pPr>
        <w:pStyle w:val="ArialNormal"/>
        <w:spacing w:line="360" w:lineRule="auto"/>
        <w:rPr>
          <w:sz w:val="24"/>
        </w:rPr>
      </w:pPr>
    </w:p>
    <w:p w:rsidR="00324A55" w:rsidRDefault="00324A55" w:rsidP="00324A55">
      <w:pPr>
        <w:pStyle w:val="ArialNormal"/>
        <w:spacing w:line="360" w:lineRule="auto"/>
        <w:rPr>
          <w:sz w:val="24"/>
        </w:rPr>
      </w:pPr>
    </w:p>
    <w:p w:rsidR="00DD2A2E" w:rsidRDefault="00C9741F" w:rsidP="00324A55">
      <w:pPr>
        <w:pStyle w:val="ArialNormal"/>
        <w:spacing w:line="360" w:lineRule="auto"/>
        <w:rPr>
          <w:sz w:val="24"/>
        </w:rPr>
      </w:pPr>
      <w:proofErr w:type="gramStart"/>
      <w:r>
        <w:rPr>
          <w:sz w:val="24"/>
        </w:rPr>
        <w:t>will</w:t>
      </w:r>
      <w:proofErr w:type="gramEnd"/>
      <w:r w:rsidR="00DD2A2E" w:rsidRPr="00324A55">
        <w:rPr>
          <w:sz w:val="24"/>
        </w:rPr>
        <w:t xml:space="preserve"> b</w:t>
      </w:r>
      <w:r w:rsidR="00874F2B" w:rsidRPr="00324A55">
        <w:rPr>
          <w:sz w:val="24"/>
        </w:rPr>
        <w:t>e available to take up duty on:</w:t>
      </w:r>
      <w:r w:rsidR="00324A55">
        <w:rPr>
          <w:sz w:val="24"/>
        </w:rPr>
        <w:t xml:space="preserve">  </w:t>
      </w:r>
      <w:r w:rsidR="001F34EF" w:rsidRPr="00324A55">
        <w:rPr>
          <w:sz w:val="24"/>
        </w:rPr>
        <w:t>_______________________________</w:t>
      </w:r>
    </w:p>
    <w:p w:rsidR="00324A55" w:rsidRDefault="00324A55" w:rsidP="00324A55">
      <w:pPr>
        <w:pStyle w:val="ArialNormal"/>
        <w:rPr>
          <w:sz w:val="24"/>
        </w:rPr>
      </w:pPr>
    </w:p>
    <w:p w:rsidR="00324A55" w:rsidRDefault="00324A55" w:rsidP="00324A55">
      <w:pPr>
        <w:pStyle w:val="ArialNormal"/>
        <w:spacing w:line="360" w:lineRule="auto"/>
        <w:rPr>
          <w:sz w:val="24"/>
        </w:rPr>
      </w:pPr>
    </w:p>
    <w:p w:rsidR="00DD2A2E" w:rsidRPr="00324A55" w:rsidRDefault="00DD2A2E" w:rsidP="00324A55">
      <w:pPr>
        <w:pStyle w:val="ArialNormal"/>
        <w:spacing w:line="360" w:lineRule="auto"/>
        <w:rPr>
          <w:sz w:val="24"/>
        </w:rPr>
      </w:pPr>
      <w:r w:rsidRPr="00324A55">
        <w:rPr>
          <w:sz w:val="24"/>
        </w:rPr>
        <w:t>I am aware of the conditions on which the appointment is being made including the conditions relating to the determination of duties, the relevant qualifications for continuing as an officer, and I accept appointment of such conditions.</w:t>
      </w:r>
    </w:p>
    <w:p w:rsidR="00DD2A2E" w:rsidRPr="00324A55" w:rsidRDefault="00DD2A2E" w:rsidP="00324A55">
      <w:pPr>
        <w:pStyle w:val="ArialNormal"/>
        <w:spacing w:line="360" w:lineRule="auto"/>
        <w:rPr>
          <w:sz w:val="24"/>
        </w:rPr>
      </w:pPr>
      <w:r w:rsidRPr="00324A55">
        <w:rPr>
          <w:sz w:val="24"/>
        </w:rPr>
        <w:t>I understand and accept that I may be assigned to perform the duties of the office anywhere within the functional area of the Health Service Executive.</w:t>
      </w:r>
    </w:p>
    <w:p w:rsidR="00DD2A2E" w:rsidRPr="00FB098F" w:rsidRDefault="00DD2A2E" w:rsidP="00FB098F">
      <w:pPr>
        <w:tabs>
          <w:tab w:val="left" w:pos="-720"/>
        </w:tabs>
        <w:suppressAutoHyphens/>
        <w:spacing w:after="120" w:line="36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:rsidR="00DD2A2E" w:rsidRPr="00FB098F" w:rsidRDefault="00DD2A2E" w:rsidP="00FB098F">
      <w:pPr>
        <w:tabs>
          <w:tab w:val="left" w:pos="-720"/>
        </w:tabs>
        <w:suppressAutoHyphens/>
        <w:spacing w:after="120" w:line="36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:rsidR="00DD2A2E" w:rsidRPr="00FB098F" w:rsidRDefault="00DD2A2E" w:rsidP="00FB098F">
      <w:pPr>
        <w:tabs>
          <w:tab w:val="left" w:pos="-720"/>
        </w:tabs>
        <w:suppressAutoHyphens/>
        <w:spacing w:after="120" w:line="36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:rsidR="00FB098F" w:rsidRDefault="00CC7DD4" w:rsidP="004B4388">
      <w:pPr>
        <w:pStyle w:val="ArialHeading1"/>
        <w:rPr>
          <w:color w:val="auto"/>
        </w:rPr>
      </w:pPr>
      <w:r w:rsidRPr="00FB098F">
        <w:t>Candidate’s Name</w:t>
      </w:r>
      <w:r w:rsidR="00FB098F">
        <w:t>:</w:t>
      </w:r>
      <w:r w:rsidR="00FB098F">
        <w:tab/>
      </w:r>
      <w:r w:rsidR="00FB098F" w:rsidRPr="004B4388">
        <w:rPr>
          <w:color w:val="auto"/>
        </w:rPr>
        <w:t>________________________</w:t>
      </w:r>
    </w:p>
    <w:p w:rsidR="004B4388" w:rsidRPr="00FB098F" w:rsidRDefault="004B4388" w:rsidP="004B4388">
      <w:pPr>
        <w:pStyle w:val="ArialHeading1"/>
      </w:pPr>
    </w:p>
    <w:p w:rsidR="00DD2A2E" w:rsidRDefault="00DD2A2E" w:rsidP="004B4388">
      <w:pPr>
        <w:pStyle w:val="ArialHeading1"/>
        <w:rPr>
          <w:color w:val="auto"/>
        </w:rPr>
      </w:pPr>
      <w:r w:rsidRPr="00FB098F">
        <w:t xml:space="preserve">Signed: </w:t>
      </w:r>
      <w:r w:rsidRPr="00FB098F">
        <w:tab/>
      </w:r>
      <w:r w:rsidR="00FB098F">
        <w:tab/>
      </w:r>
      <w:r w:rsidR="00FB098F">
        <w:tab/>
      </w:r>
      <w:r w:rsidR="00FB098F" w:rsidRPr="004B4388">
        <w:rPr>
          <w:color w:val="auto"/>
        </w:rPr>
        <w:t>________________________</w:t>
      </w:r>
    </w:p>
    <w:p w:rsidR="004B4388" w:rsidRPr="00FB098F" w:rsidRDefault="004B4388" w:rsidP="004B4388">
      <w:pPr>
        <w:pStyle w:val="ArialHeading1"/>
      </w:pPr>
    </w:p>
    <w:p w:rsidR="00DD2A2E" w:rsidRPr="00FB098F" w:rsidRDefault="00DD2A2E" w:rsidP="004B4388">
      <w:pPr>
        <w:pStyle w:val="ArialHeading1"/>
      </w:pPr>
      <w:r w:rsidRPr="00FB098F">
        <w:t>Date:</w:t>
      </w:r>
      <w:r w:rsidRPr="00FB098F">
        <w:tab/>
      </w:r>
      <w:r w:rsidRPr="00FB098F">
        <w:tab/>
      </w:r>
      <w:r w:rsidR="00FB098F">
        <w:tab/>
      </w:r>
      <w:r w:rsidR="00FB098F">
        <w:tab/>
      </w:r>
      <w:r w:rsidR="00FB098F" w:rsidRPr="004B4388">
        <w:rPr>
          <w:color w:val="auto"/>
        </w:rPr>
        <w:t>________________________</w:t>
      </w:r>
    </w:p>
    <w:p w:rsidR="00DD2A2E" w:rsidRPr="00FB098F" w:rsidRDefault="00DD2A2E" w:rsidP="00FB098F">
      <w:pPr>
        <w:pStyle w:val="EndnoteText"/>
        <w:spacing w:after="120" w:line="360" w:lineRule="auto"/>
        <w:rPr>
          <w:rFonts w:ascii="Arial" w:hAnsi="Arial" w:cs="Arial"/>
          <w:szCs w:val="24"/>
          <w:lang w:val="en-US"/>
        </w:rPr>
      </w:pPr>
    </w:p>
    <w:p w:rsidR="00DD2A2E" w:rsidRPr="00FB098F" w:rsidRDefault="00DD2A2E" w:rsidP="00FB098F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1A6FD6" w:rsidRPr="00FB098F" w:rsidRDefault="001A6FD6" w:rsidP="00FB098F">
      <w:pPr>
        <w:spacing w:after="120" w:line="360" w:lineRule="auto"/>
        <w:rPr>
          <w:rFonts w:ascii="Arial" w:hAnsi="Arial" w:cs="Arial"/>
          <w:sz w:val="24"/>
          <w:szCs w:val="24"/>
          <w:lang w:val="en-IE"/>
        </w:rPr>
      </w:pPr>
    </w:p>
    <w:sectPr w:rsidR="001A6FD6" w:rsidRPr="00FB098F" w:rsidSect="00FB098F">
      <w:headerReference w:type="default" r:id="rId7"/>
      <w:footerReference w:type="default" r:id="rId8"/>
      <w:pgSz w:w="11906" w:h="16838" w:code="9"/>
      <w:pgMar w:top="1440" w:right="1440" w:bottom="1440" w:left="1440" w:header="1440" w:footer="840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66" w:rsidRDefault="00EF1366">
      <w:r>
        <w:separator/>
      </w:r>
    </w:p>
  </w:endnote>
  <w:endnote w:type="continuationSeparator" w:id="0">
    <w:p w:rsidR="00EF1366" w:rsidRDefault="00EF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88" w:rsidRPr="004B4388" w:rsidRDefault="004B4388" w:rsidP="004B4388">
    <w:pPr>
      <w:pStyle w:val="ArialFooter"/>
    </w:pPr>
    <w:r w:rsidRPr="004B4388">
      <w:t>Recruitment, Quality, Standards and Advisory Unit V.</w:t>
    </w:r>
    <w:r>
      <w:t>1</w:t>
    </w:r>
    <w:r w:rsidRPr="004B4388">
      <w:t xml:space="preserve"> </w:t>
    </w:r>
    <w:r>
      <w:t>Dec</w:t>
    </w:r>
    <w:r w:rsidRPr="004B4388">
      <w:t>ember 2023</w:t>
    </w:r>
  </w:p>
  <w:p w:rsidR="001650BC" w:rsidRDefault="001650BC">
    <w:pPr>
      <w:pStyle w:val="Footer"/>
      <w:tabs>
        <w:tab w:val="clear" w:pos="8640"/>
        <w:tab w:val="right" w:pos="9006"/>
      </w:tabs>
      <w:rPr>
        <w:rFonts w:ascii="Times New Roman" w:hAnsi="Times New Roman"/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66" w:rsidRDefault="00EF1366">
      <w:r>
        <w:separator/>
      </w:r>
    </w:p>
  </w:footnote>
  <w:footnote w:type="continuationSeparator" w:id="0">
    <w:p w:rsidR="00EF1366" w:rsidRDefault="00EF1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98F" w:rsidRDefault="0046385D">
    <w:pPr>
      <w:pStyle w:val="Header"/>
    </w:pPr>
    <w:r w:rsidRPr="00C50C80">
      <w:rPr>
        <w:noProof/>
        <w:color w:val="006152"/>
        <w:lang w:val="en-IE" w:eastAsia="en-IE"/>
      </w:rPr>
      <w:drawing>
        <wp:anchor distT="0" distB="0" distL="114300" distR="114300" simplePos="0" relativeHeight="251659264" behindDoc="0" locked="0" layoutInCell="1" allowOverlap="1" wp14:anchorId="3DDE5CA3" wp14:editId="1694AF29">
          <wp:simplePos x="0" y="0"/>
          <wp:positionH relativeFrom="margin">
            <wp:posOffset>-910590</wp:posOffset>
          </wp:positionH>
          <wp:positionV relativeFrom="margin">
            <wp:posOffset>-1051560</wp:posOffset>
          </wp:positionV>
          <wp:extent cx="1247775" cy="1038860"/>
          <wp:effectExtent l="0" t="0" r="0" b="0"/>
          <wp:wrapThrough wrapText="bothSides">
            <wp:wrapPolygon edited="0">
              <wp:start x="14510" y="1980"/>
              <wp:lineTo x="5276" y="3565"/>
              <wp:lineTo x="3298" y="4357"/>
              <wp:lineTo x="2308" y="16636"/>
              <wp:lineTo x="3298" y="19408"/>
              <wp:lineTo x="6595" y="19408"/>
              <wp:lineTo x="11212" y="18616"/>
              <wp:lineTo x="17478" y="16636"/>
              <wp:lineTo x="17148" y="15447"/>
              <wp:lineTo x="18797" y="10298"/>
              <wp:lineTo x="17808" y="9110"/>
              <wp:lineTo x="12531" y="9110"/>
              <wp:lineTo x="17808" y="6733"/>
              <wp:lineTo x="19456" y="4753"/>
              <wp:lineTo x="17808" y="1980"/>
              <wp:lineTo x="14510" y="1980"/>
            </wp:wrapPolygon>
          </wp:wrapThrough>
          <wp:docPr id="4" name="Picture 4" descr="C:\Users\michellecanny\AppData\Local\Temp\Temp1_1zipped-logos.zip\HSE Logo\1. HSE Logo Green Default\HSE Logo Green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canny\AppData\Local\Temp\Temp1_1zipped-logos.zip\HSE Logo\1. HSE Logo Green Default\HSE Logo Green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F1"/>
    <w:rsid w:val="00005A51"/>
    <w:rsid w:val="0001084A"/>
    <w:rsid w:val="0001462A"/>
    <w:rsid w:val="00021304"/>
    <w:rsid w:val="00034ECC"/>
    <w:rsid w:val="00036588"/>
    <w:rsid w:val="0006233B"/>
    <w:rsid w:val="00065143"/>
    <w:rsid w:val="00071DC4"/>
    <w:rsid w:val="00080C39"/>
    <w:rsid w:val="000914F1"/>
    <w:rsid w:val="000A2C41"/>
    <w:rsid w:val="000B0FCE"/>
    <w:rsid w:val="000B7F24"/>
    <w:rsid w:val="000F1597"/>
    <w:rsid w:val="001058EC"/>
    <w:rsid w:val="00110055"/>
    <w:rsid w:val="00112516"/>
    <w:rsid w:val="00113909"/>
    <w:rsid w:val="00114D6F"/>
    <w:rsid w:val="0012543D"/>
    <w:rsid w:val="0013706B"/>
    <w:rsid w:val="001475B1"/>
    <w:rsid w:val="00162199"/>
    <w:rsid w:val="001650BC"/>
    <w:rsid w:val="001946C5"/>
    <w:rsid w:val="001A6FD6"/>
    <w:rsid w:val="001C0465"/>
    <w:rsid w:val="001C05CC"/>
    <w:rsid w:val="001F34EF"/>
    <w:rsid w:val="00205F1D"/>
    <w:rsid w:val="00216F2D"/>
    <w:rsid w:val="00237B2B"/>
    <w:rsid w:val="00262BF4"/>
    <w:rsid w:val="002734C0"/>
    <w:rsid w:val="0028006B"/>
    <w:rsid w:val="002800DC"/>
    <w:rsid w:val="002D5E75"/>
    <w:rsid w:val="002F03B6"/>
    <w:rsid w:val="002F1B5C"/>
    <w:rsid w:val="003219B1"/>
    <w:rsid w:val="00324A55"/>
    <w:rsid w:val="0034287E"/>
    <w:rsid w:val="00362704"/>
    <w:rsid w:val="00375E2F"/>
    <w:rsid w:val="003B46C5"/>
    <w:rsid w:val="003D0A52"/>
    <w:rsid w:val="00401392"/>
    <w:rsid w:val="00422FE3"/>
    <w:rsid w:val="00455BCF"/>
    <w:rsid w:val="0046385D"/>
    <w:rsid w:val="00466B99"/>
    <w:rsid w:val="004A080D"/>
    <w:rsid w:val="004B08F3"/>
    <w:rsid w:val="004B4388"/>
    <w:rsid w:val="004C110C"/>
    <w:rsid w:val="004C6130"/>
    <w:rsid w:val="004E633A"/>
    <w:rsid w:val="004F5C68"/>
    <w:rsid w:val="004F7E78"/>
    <w:rsid w:val="0052507F"/>
    <w:rsid w:val="00545889"/>
    <w:rsid w:val="0056104F"/>
    <w:rsid w:val="00562F20"/>
    <w:rsid w:val="00572A9B"/>
    <w:rsid w:val="005979B6"/>
    <w:rsid w:val="005A40D3"/>
    <w:rsid w:val="005C0473"/>
    <w:rsid w:val="005C4571"/>
    <w:rsid w:val="005D0B61"/>
    <w:rsid w:val="005D57C6"/>
    <w:rsid w:val="005E49E7"/>
    <w:rsid w:val="005E4EB0"/>
    <w:rsid w:val="005E6B83"/>
    <w:rsid w:val="005F5081"/>
    <w:rsid w:val="00600801"/>
    <w:rsid w:val="00607CC8"/>
    <w:rsid w:val="00610C8E"/>
    <w:rsid w:val="00613589"/>
    <w:rsid w:val="00625DF8"/>
    <w:rsid w:val="00646941"/>
    <w:rsid w:val="006569B0"/>
    <w:rsid w:val="00685731"/>
    <w:rsid w:val="006907E6"/>
    <w:rsid w:val="00691F97"/>
    <w:rsid w:val="006A678E"/>
    <w:rsid w:val="006C2771"/>
    <w:rsid w:val="006C3E64"/>
    <w:rsid w:val="006D614F"/>
    <w:rsid w:val="006F623A"/>
    <w:rsid w:val="00723349"/>
    <w:rsid w:val="007304F6"/>
    <w:rsid w:val="0073053C"/>
    <w:rsid w:val="00741FC5"/>
    <w:rsid w:val="00757EAE"/>
    <w:rsid w:val="00773BC4"/>
    <w:rsid w:val="0077621D"/>
    <w:rsid w:val="007A6889"/>
    <w:rsid w:val="007C30DA"/>
    <w:rsid w:val="007D2178"/>
    <w:rsid w:val="00803635"/>
    <w:rsid w:val="00841F3E"/>
    <w:rsid w:val="008431C2"/>
    <w:rsid w:val="00844FE6"/>
    <w:rsid w:val="00845A7C"/>
    <w:rsid w:val="00850511"/>
    <w:rsid w:val="00874F2B"/>
    <w:rsid w:val="00895BA8"/>
    <w:rsid w:val="008B67EE"/>
    <w:rsid w:val="008D67B2"/>
    <w:rsid w:val="00906C99"/>
    <w:rsid w:val="00915A73"/>
    <w:rsid w:val="0092419C"/>
    <w:rsid w:val="0093795E"/>
    <w:rsid w:val="0096768E"/>
    <w:rsid w:val="009909A9"/>
    <w:rsid w:val="009A61E7"/>
    <w:rsid w:val="009B6F09"/>
    <w:rsid w:val="009C4D41"/>
    <w:rsid w:val="009D2C47"/>
    <w:rsid w:val="009E363A"/>
    <w:rsid w:val="009E3FA1"/>
    <w:rsid w:val="009E72BD"/>
    <w:rsid w:val="009F01AF"/>
    <w:rsid w:val="009F751E"/>
    <w:rsid w:val="00A26391"/>
    <w:rsid w:val="00A314B6"/>
    <w:rsid w:val="00A74F11"/>
    <w:rsid w:val="00A91E20"/>
    <w:rsid w:val="00AC578F"/>
    <w:rsid w:val="00AC5BE9"/>
    <w:rsid w:val="00AD7C70"/>
    <w:rsid w:val="00AF315B"/>
    <w:rsid w:val="00B16E54"/>
    <w:rsid w:val="00B53696"/>
    <w:rsid w:val="00B654CB"/>
    <w:rsid w:val="00B967F0"/>
    <w:rsid w:val="00BA0E02"/>
    <w:rsid w:val="00BA4AE1"/>
    <w:rsid w:val="00BA57F5"/>
    <w:rsid w:val="00BA58FC"/>
    <w:rsid w:val="00BB7764"/>
    <w:rsid w:val="00C00D8C"/>
    <w:rsid w:val="00C61BF1"/>
    <w:rsid w:val="00C7000A"/>
    <w:rsid w:val="00C80329"/>
    <w:rsid w:val="00C82954"/>
    <w:rsid w:val="00C91051"/>
    <w:rsid w:val="00C9741F"/>
    <w:rsid w:val="00CC7DD4"/>
    <w:rsid w:val="00CD2ECD"/>
    <w:rsid w:val="00CF3F41"/>
    <w:rsid w:val="00D15AD3"/>
    <w:rsid w:val="00D32D4B"/>
    <w:rsid w:val="00D555BB"/>
    <w:rsid w:val="00D62281"/>
    <w:rsid w:val="00D641FD"/>
    <w:rsid w:val="00D76DF1"/>
    <w:rsid w:val="00D80B32"/>
    <w:rsid w:val="00D95C2A"/>
    <w:rsid w:val="00D96998"/>
    <w:rsid w:val="00DA296B"/>
    <w:rsid w:val="00DA3CA1"/>
    <w:rsid w:val="00DA6624"/>
    <w:rsid w:val="00DC0E17"/>
    <w:rsid w:val="00DD2A2E"/>
    <w:rsid w:val="00DD6A5B"/>
    <w:rsid w:val="00E114B8"/>
    <w:rsid w:val="00E337E5"/>
    <w:rsid w:val="00E35D1A"/>
    <w:rsid w:val="00E46995"/>
    <w:rsid w:val="00E51FF8"/>
    <w:rsid w:val="00E55B27"/>
    <w:rsid w:val="00E57AC2"/>
    <w:rsid w:val="00E67000"/>
    <w:rsid w:val="00E73190"/>
    <w:rsid w:val="00E779DF"/>
    <w:rsid w:val="00EB4B94"/>
    <w:rsid w:val="00ED28E8"/>
    <w:rsid w:val="00ED69D2"/>
    <w:rsid w:val="00EE1317"/>
    <w:rsid w:val="00EE72C6"/>
    <w:rsid w:val="00EF1366"/>
    <w:rsid w:val="00EF3105"/>
    <w:rsid w:val="00EF323F"/>
    <w:rsid w:val="00F0213B"/>
    <w:rsid w:val="00F02663"/>
    <w:rsid w:val="00F034B8"/>
    <w:rsid w:val="00F21683"/>
    <w:rsid w:val="00F413D2"/>
    <w:rsid w:val="00F77B4F"/>
    <w:rsid w:val="00FA73A3"/>
    <w:rsid w:val="00FB098F"/>
    <w:rsid w:val="00FB67CC"/>
    <w:rsid w:val="00FF0CFE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b/>
      <w:bCs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2419C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DD2A2E"/>
    <w:rPr>
      <w:rFonts w:ascii="CG Times" w:hAnsi="CG Times"/>
      <w:sz w:val="24"/>
      <w:szCs w:val="20"/>
      <w:lang w:val="en-GB"/>
    </w:rPr>
  </w:style>
  <w:style w:type="character" w:customStyle="1" w:styleId="EndnoteTextChar">
    <w:name w:val="Endnote Text Char"/>
    <w:link w:val="EndnoteText"/>
    <w:rsid w:val="00DD2A2E"/>
    <w:rPr>
      <w:rFonts w:ascii="CG Times" w:hAnsi="CG Times"/>
      <w:sz w:val="24"/>
      <w:lang w:val="en-GB" w:eastAsia="en-US"/>
    </w:rPr>
  </w:style>
  <w:style w:type="paragraph" w:customStyle="1" w:styleId="ArialHeading1">
    <w:name w:val="Arial Heading 1"/>
    <w:basedOn w:val="Heading1"/>
    <w:link w:val="ArialHeading1Char"/>
    <w:qFormat/>
    <w:rsid w:val="00CC7DD4"/>
    <w:rPr>
      <w:rFonts w:ascii="Arial" w:hAnsi="Arial"/>
      <w:color w:val="006152"/>
      <w:sz w:val="28"/>
    </w:rPr>
  </w:style>
  <w:style w:type="paragraph" w:customStyle="1" w:styleId="ArialHeading2">
    <w:name w:val="Arial Heading 2"/>
    <w:basedOn w:val="ArialHeading1"/>
    <w:link w:val="ArialHeading2Char"/>
    <w:qFormat/>
    <w:rsid w:val="00CC7DD4"/>
    <w:rPr>
      <w:sz w:val="24"/>
    </w:rPr>
  </w:style>
  <w:style w:type="character" w:customStyle="1" w:styleId="Heading1Char">
    <w:name w:val="Heading 1 Char"/>
    <w:basedOn w:val="DefaultParagraphFont"/>
    <w:link w:val="Heading1"/>
    <w:rsid w:val="00CC7DD4"/>
    <w:rPr>
      <w:b/>
      <w:bCs/>
      <w:sz w:val="24"/>
      <w:szCs w:val="24"/>
      <w:lang w:eastAsia="en-US"/>
    </w:rPr>
  </w:style>
  <w:style w:type="character" w:customStyle="1" w:styleId="ArialHeading1Char">
    <w:name w:val="Arial Heading 1 Char"/>
    <w:basedOn w:val="Heading1Char"/>
    <w:link w:val="ArialHeading1"/>
    <w:rsid w:val="00CC7DD4"/>
    <w:rPr>
      <w:rFonts w:ascii="Arial" w:hAnsi="Arial"/>
      <w:b/>
      <w:bCs/>
      <w:color w:val="006152"/>
      <w:sz w:val="28"/>
      <w:szCs w:val="24"/>
      <w:lang w:eastAsia="en-US"/>
    </w:rPr>
  </w:style>
  <w:style w:type="paragraph" w:customStyle="1" w:styleId="ArialNormal">
    <w:name w:val="Arial Normal"/>
    <w:basedOn w:val="Normal"/>
    <w:link w:val="ArialNormalChar"/>
    <w:qFormat/>
    <w:rsid w:val="00CC7DD4"/>
    <w:pPr>
      <w:tabs>
        <w:tab w:val="left" w:pos="-720"/>
      </w:tabs>
      <w:suppressAutoHyphens/>
      <w:contextualSpacing/>
    </w:pPr>
    <w:rPr>
      <w:rFonts w:ascii="Arial" w:hAnsi="Arial" w:cs="Arial"/>
      <w:spacing w:val="-3"/>
      <w:sz w:val="20"/>
      <w:szCs w:val="24"/>
    </w:rPr>
  </w:style>
  <w:style w:type="character" w:customStyle="1" w:styleId="ArialHeading2Char">
    <w:name w:val="Arial Heading 2 Char"/>
    <w:basedOn w:val="ArialHeading1Char"/>
    <w:link w:val="ArialHeading2"/>
    <w:rsid w:val="00CC7DD4"/>
    <w:rPr>
      <w:rFonts w:ascii="Arial" w:hAnsi="Arial"/>
      <w:b/>
      <w:bCs/>
      <w:color w:val="006152"/>
      <w:sz w:val="24"/>
      <w:szCs w:val="24"/>
      <w:lang w:eastAsia="en-US"/>
    </w:rPr>
  </w:style>
  <w:style w:type="paragraph" w:customStyle="1" w:styleId="ArialFooter">
    <w:name w:val="Arial Footer"/>
    <w:basedOn w:val="Normal"/>
    <w:link w:val="ArialFooterChar"/>
    <w:qFormat/>
    <w:rsid w:val="004B4388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right"/>
    </w:pPr>
    <w:rPr>
      <w:rFonts w:ascii="Arial" w:hAnsi="Arial" w:cs="Arial"/>
      <w:b/>
      <w:color w:val="006152"/>
      <w:sz w:val="16"/>
      <w:szCs w:val="16"/>
      <w:lang w:val="en-IE" w:eastAsia="en-IE"/>
    </w:rPr>
  </w:style>
  <w:style w:type="character" w:customStyle="1" w:styleId="ArialNormalChar">
    <w:name w:val="Arial Normal Char"/>
    <w:basedOn w:val="DefaultParagraphFont"/>
    <w:link w:val="ArialNormal"/>
    <w:rsid w:val="00CC7DD4"/>
    <w:rPr>
      <w:rFonts w:ascii="Arial" w:hAnsi="Arial" w:cs="Arial"/>
      <w:spacing w:val="-3"/>
      <w:szCs w:val="24"/>
      <w:lang w:val="en-US" w:eastAsia="en-US"/>
    </w:rPr>
  </w:style>
  <w:style w:type="character" w:customStyle="1" w:styleId="ArialFooterChar">
    <w:name w:val="Arial Footer Char"/>
    <w:basedOn w:val="DefaultParagraphFont"/>
    <w:link w:val="ArialFooter"/>
    <w:rsid w:val="004B4388"/>
    <w:rPr>
      <w:rFonts w:ascii="Arial" w:hAnsi="Arial" w:cs="Arial"/>
      <w:b/>
      <w:color w:val="00615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b/>
      <w:bCs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2419C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DD2A2E"/>
    <w:rPr>
      <w:rFonts w:ascii="CG Times" w:hAnsi="CG Times"/>
      <w:sz w:val="24"/>
      <w:szCs w:val="20"/>
      <w:lang w:val="en-GB"/>
    </w:rPr>
  </w:style>
  <w:style w:type="character" w:customStyle="1" w:styleId="EndnoteTextChar">
    <w:name w:val="Endnote Text Char"/>
    <w:link w:val="EndnoteText"/>
    <w:rsid w:val="00DD2A2E"/>
    <w:rPr>
      <w:rFonts w:ascii="CG Times" w:hAnsi="CG Times"/>
      <w:sz w:val="24"/>
      <w:lang w:val="en-GB" w:eastAsia="en-US"/>
    </w:rPr>
  </w:style>
  <w:style w:type="paragraph" w:customStyle="1" w:styleId="ArialHeading1">
    <w:name w:val="Arial Heading 1"/>
    <w:basedOn w:val="Heading1"/>
    <w:link w:val="ArialHeading1Char"/>
    <w:qFormat/>
    <w:rsid w:val="00CC7DD4"/>
    <w:rPr>
      <w:rFonts w:ascii="Arial" w:hAnsi="Arial"/>
      <w:color w:val="006152"/>
      <w:sz w:val="28"/>
    </w:rPr>
  </w:style>
  <w:style w:type="paragraph" w:customStyle="1" w:styleId="ArialHeading2">
    <w:name w:val="Arial Heading 2"/>
    <w:basedOn w:val="ArialHeading1"/>
    <w:link w:val="ArialHeading2Char"/>
    <w:qFormat/>
    <w:rsid w:val="00CC7DD4"/>
    <w:rPr>
      <w:sz w:val="24"/>
    </w:rPr>
  </w:style>
  <w:style w:type="character" w:customStyle="1" w:styleId="Heading1Char">
    <w:name w:val="Heading 1 Char"/>
    <w:basedOn w:val="DefaultParagraphFont"/>
    <w:link w:val="Heading1"/>
    <w:rsid w:val="00CC7DD4"/>
    <w:rPr>
      <w:b/>
      <w:bCs/>
      <w:sz w:val="24"/>
      <w:szCs w:val="24"/>
      <w:lang w:eastAsia="en-US"/>
    </w:rPr>
  </w:style>
  <w:style w:type="character" w:customStyle="1" w:styleId="ArialHeading1Char">
    <w:name w:val="Arial Heading 1 Char"/>
    <w:basedOn w:val="Heading1Char"/>
    <w:link w:val="ArialHeading1"/>
    <w:rsid w:val="00CC7DD4"/>
    <w:rPr>
      <w:rFonts w:ascii="Arial" w:hAnsi="Arial"/>
      <w:b/>
      <w:bCs/>
      <w:color w:val="006152"/>
      <w:sz w:val="28"/>
      <w:szCs w:val="24"/>
      <w:lang w:eastAsia="en-US"/>
    </w:rPr>
  </w:style>
  <w:style w:type="paragraph" w:customStyle="1" w:styleId="ArialNormal">
    <w:name w:val="Arial Normal"/>
    <w:basedOn w:val="Normal"/>
    <w:link w:val="ArialNormalChar"/>
    <w:qFormat/>
    <w:rsid w:val="00CC7DD4"/>
    <w:pPr>
      <w:tabs>
        <w:tab w:val="left" w:pos="-720"/>
      </w:tabs>
      <w:suppressAutoHyphens/>
      <w:contextualSpacing/>
    </w:pPr>
    <w:rPr>
      <w:rFonts w:ascii="Arial" w:hAnsi="Arial" w:cs="Arial"/>
      <w:spacing w:val="-3"/>
      <w:sz w:val="20"/>
      <w:szCs w:val="24"/>
    </w:rPr>
  </w:style>
  <w:style w:type="character" w:customStyle="1" w:styleId="ArialHeading2Char">
    <w:name w:val="Arial Heading 2 Char"/>
    <w:basedOn w:val="ArialHeading1Char"/>
    <w:link w:val="ArialHeading2"/>
    <w:rsid w:val="00CC7DD4"/>
    <w:rPr>
      <w:rFonts w:ascii="Arial" w:hAnsi="Arial"/>
      <w:b/>
      <w:bCs/>
      <w:color w:val="006152"/>
      <w:sz w:val="24"/>
      <w:szCs w:val="24"/>
      <w:lang w:eastAsia="en-US"/>
    </w:rPr>
  </w:style>
  <w:style w:type="paragraph" w:customStyle="1" w:styleId="ArialFooter">
    <w:name w:val="Arial Footer"/>
    <w:basedOn w:val="Normal"/>
    <w:link w:val="ArialFooterChar"/>
    <w:qFormat/>
    <w:rsid w:val="004B4388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right"/>
    </w:pPr>
    <w:rPr>
      <w:rFonts w:ascii="Arial" w:hAnsi="Arial" w:cs="Arial"/>
      <w:b/>
      <w:color w:val="006152"/>
      <w:sz w:val="16"/>
      <w:szCs w:val="16"/>
      <w:lang w:val="en-IE" w:eastAsia="en-IE"/>
    </w:rPr>
  </w:style>
  <w:style w:type="character" w:customStyle="1" w:styleId="ArialNormalChar">
    <w:name w:val="Arial Normal Char"/>
    <w:basedOn w:val="DefaultParagraphFont"/>
    <w:link w:val="ArialNormal"/>
    <w:rsid w:val="00CC7DD4"/>
    <w:rPr>
      <w:rFonts w:ascii="Arial" w:hAnsi="Arial" w:cs="Arial"/>
      <w:spacing w:val="-3"/>
      <w:szCs w:val="24"/>
      <w:lang w:val="en-US" w:eastAsia="en-US"/>
    </w:rPr>
  </w:style>
  <w:style w:type="character" w:customStyle="1" w:styleId="ArialFooterChar">
    <w:name w:val="Arial Footer Char"/>
    <w:basedOn w:val="DefaultParagraphFont"/>
    <w:link w:val="ArialFooter"/>
    <w:rsid w:val="004B4388"/>
    <w:rPr>
      <w:rFonts w:ascii="Arial" w:hAnsi="Arial" w:cs="Arial"/>
      <w:b/>
      <w:color w:val="00615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Nehb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nlambe</dc:creator>
  <cp:lastModifiedBy>Admin</cp:lastModifiedBy>
  <cp:revision>2</cp:revision>
  <cp:lastPrinted>2017-02-20T14:31:00Z</cp:lastPrinted>
  <dcterms:created xsi:type="dcterms:W3CDTF">2024-01-24T11:44:00Z</dcterms:created>
  <dcterms:modified xsi:type="dcterms:W3CDTF">2024-01-24T11:44:00Z</dcterms:modified>
</cp:coreProperties>
</file>