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B8CA" w14:textId="77777777" w:rsidR="001823D5" w:rsidRDefault="001352FB" w:rsidP="001823D5">
      <w:pPr>
        <w:jc w:val="right"/>
        <w:rPr>
          <w:b/>
          <w:szCs w:val="24"/>
          <w:u w:val="single"/>
        </w:rPr>
      </w:pPr>
      <w:r>
        <w:rPr>
          <w:rFonts w:eastAsia="Calibri"/>
          <w:i/>
          <w:iCs/>
          <w:noProof/>
          <w:color w:val="365F91" w:themeColor="accent1" w:themeShade="BF"/>
          <w:sz w:val="12"/>
          <w:szCs w:val="1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56AAE" wp14:editId="6C3A562C">
                <wp:simplePos x="0" y="0"/>
                <wp:positionH relativeFrom="column">
                  <wp:posOffset>29845</wp:posOffset>
                </wp:positionH>
                <wp:positionV relativeFrom="paragraph">
                  <wp:posOffset>-91440</wp:posOffset>
                </wp:positionV>
                <wp:extent cx="3055620" cy="62103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621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97995" w14:textId="77777777" w:rsidR="00C74951" w:rsidRPr="00A651F6" w:rsidRDefault="00C74951" w:rsidP="00A651F6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A651F6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 w:rsidRPr="00A651F6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"cid:image002.jpg@01D80948.A408E010" \* MERGEFORMATINET </w:instrText>
                            </w:r>
                            <w:r w:rsidRPr="00A651F6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 w:rsidR="000B550F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 w:rsidR="000B550F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 w:rsidR="000B550F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 w:rsidR="00AC6622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 w:rsidR="00AC6622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INCLUDEPICTURE  "cid:image002.jpg@01D80948.A408E010" \* MERGEFORMATINET </w:instrText>
                            </w:r>
                            <w:r w:rsidR="00AC6622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 w:rsidR="009369D6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begin"/>
                            </w:r>
                            <w:r w:rsidR="009369D6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</w:instrText>
                            </w:r>
                            <w:r w:rsidR="009369D6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>INCLUDEPICTURE  "cid:image002.jpg@01D80948.A408E010" \* MERGEFORMATINET</w:instrText>
                            </w:r>
                            <w:r w:rsidR="009369D6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instrText xml:space="preserve"> </w:instrText>
                            </w:r>
                            <w:r w:rsidR="009369D6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separate"/>
                            </w:r>
                            <w:r w:rsidR="009369D6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pict w14:anchorId="2EDB515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2" o:spid="_x0000_i1026" type="#_x0000_t75" alt="cid:image005.jpg@01D7ED0B.4B567760" style="width:75.8pt;height:54.15pt">
                                  <v:imagedata r:id="rId8" r:href="rId9"/>
                                </v:shape>
                              </w:pict>
                            </w:r>
                            <w:r w:rsidR="009369D6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 w:rsidR="00AC6622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 w:rsidR="000B550F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  <w:r w:rsidRPr="00A651F6">
                              <w:rPr>
                                <w:rFonts w:ascii="Calibri" w:eastAsia="Times New Roman" w:hAnsi="Calibri" w:cs="Calibri"/>
                                <w:color w:val="1F497D"/>
                                <w:sz w:val="22"/>
                                <w:szCs w:val="22"/>
                                <w:lang w:val="en-IE" w:eastAsia="en-IE"/>
                              </w:rPr>
                              <w:fldChar w:fldCharType="end"/>
                            </w:r>
                          </w:p>
                          <w:p w14:paraId="32DA339A" w14:textId="77777777" w:rsidR="00C74951" w:rsidRDefault="00C749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56A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35pt;margin-top:-7.2pt;width:240.6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" fillcolor="white [3201]" stroked="f" strokeweight=".5pt">
                <v:textbox>
                  <w:txbxContent>
                    <w:p w14:paraId="78997995" w14:textId="77777777" w:rsidR="00C74951" w:rsidRPr="00A651F6" w:rsidRDefault="00C74951" w:rsidP="00A651F6">
                      <w:pPr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val="en-IE"/>
                        </w:rPr>
                      </w:pPr>
                      <w:r w:rsidRPr="00A651F6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 w:rsidRPr="00A651F6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"cid:image002.jpg@01D80948.A408E010" \* MERGEFORMATINET </w:instrText>
                      </w:r>
                      <w:r w:rsidRPr="00A651F6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 w:rsidR="000B550F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 w:rsidR="000B550F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 w:rsidR="000B550F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 w:rsidR="00AC6622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 w:rsidR="00AC6622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INCLUDEPICTURE  "cid:image002.jpg@01D80948.A408E010" \* MERGEFORMATINET </w:instrText>
                      </w:r>
                      <w:r w:rsidR="00AC6622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 w:rsidR="009369D6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begin"/>
                      </w:r>
                      <w:r w:rsidR="009369D6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</w:instrText>
                      </w:r>
                      <w:r w:rsidR="009369D6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>INCLUDEPICTURE  "cid:image002.jpg@01D80948.A408E010" \* MERGEFORMATINET</w:instrText>
                      </w:r>
                      <w:r w:rsidR="009369D6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instrText xml:space="preserve"> </w:instrText>
                      </w:r>
                      <w:r w:rsidR="009369D6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separate"/>
                      </w:r>
                      <w:r w:rsidR="009369D6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pict w14:anchorId="2EDB5159">
                          <v:shape id="Picture 2" o:spid="_x0000_i1026" type="#_x0000_t75" alt="cid:image005.jpg@01D7ED0B.4B567760" style="width:75.8pt;height:54.15pt">
                            <v:imagedata r:id="rId8" r:href="rId10"/>
                          </v:shape>
                        </w:pict>
                      </w:r>
                      <w:r w:rsidR="009369D6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 w:rsidR="00AC6622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 w:rsidR="000B550F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  <w:r w:rsidRPr="00A651F6">
                        <w:rPr>
                          <w:rFonts w:ascii="Calibri" w:eastAsia="Times New Roman" w:hAnsi="Calibri" w:cs="Calibri"/>
                          <w:color w:val="1F497D"/>
                          <w:sz w:val="22"/>
                          <w:szCs w:val="22"/>
                          <w:lang w:val="en-IE" w:eastAsia="en-IE"/>
                        </w:rPr>
                        <w:fldChar w:fldCharType="end"/>
                      </w:r>
                    </w:p>
                    <w:p w14:paraId="32DA339A" w14:textId="77777777" w:rsidR="00C74951" w:rsidRDefault="00C74951"/>
                  </w:txbxContent>
                </v:textbox>
              </v:shape>
            </w:pict>
          </mc:Fallback>
        </mc:AlternateContent>
      </w:r>
      <w:r w:rsidR="001823D5">
        <w:rPr>
          <w:rFonts w:eastAsia="Calibri"/>
          <w:i/>
          <w:iCs/>
          <w:noProof/>
          <w:color w:val="365F91" w:themeColor="accent1" w:themeShade="BF"/>
          <w:sz w:val="12"/>
          <w:szCs w:val="12"/>
        </w:rPr>
        <w:t xml:space="preserve">                                                                         </w:t>
      </w:r>
    </w:p>
    <w:p w14:paraId="6C2A14BE" w14:textId="77777777" w:rsidR="000A3454" w:rsidRDefault="000A3454" w:rsidP="00741394">
      <w:pPr>
        <w:framePr w:w="11386" w:h="1225" w:hRule="exact" w:hSpace="180" w:wrap="around" w:vAnchor="text" w:hAnchor="page" w:x="661" w:y="-1500"/>
        <w:ind w:left="1800" w:hanging="720"/>
        <w:jc w:val="right"/>
      </w:pPr>
      <w:r>
        <w:t xml:space="preserve">                              </w:t>
      </w:r>
    </w:p>
    <w:p w14:paraId="256AA46D" w14:textId="77777777" w:rsidR="000A3454" w:rsidRPr="000A3454" w:rsidRDefault="000A3454" w:rsidP="00741394">
      <w:pPr>
        <w:framePr w:w="11386" w:h="1225" w:hRule="exact" w:hSpace="180" w:wrap="around" w:vAnchor="text" w:hAnchor="page" w:x="661" w:y="-1500"/>
        <w:ind w:left="5040" w:firstLine="720"/>
        <w:rPr>
          <w:rFonts w:cs="Arial"/>
          <w:b/>
          <w:color w:val="365F91" w:themeColor="accent1" w:themeShade="BF"/>
          <w:sz w:val="12"/>
          <w:szCs w:val="12"/>
        </w:rPr>
      </w:pPr>
      <w:r w:rsidRPr="000A3454">
        <w:rPr>
          <w:rFonts w:eastAsia="Calibri"/>
          <w:i/>
          <w:iCs/>
          <w:noProof/>
          <w:color w:val="365F91" w:themeColor="accent1" w:themeShade="BF"/>
          <w:sz w:val="12"/>
          <w:szCs w:val="12"/>
        </w:rPr>
        <w:t>An tSeirbhís Náisiúnta Earcaíochta</w:t>
      </w:r>
      <w:r w:rsidR="007A3DDA">
        <w:rPr>
          <w:rFonts w:cs="Arial"/>
          <w:b/>
          <w:color w:val="365F91" w:themeColor="accent1" w:themeShade="BF"/>
          <w:sz w:val="12"/>
          <w:szCs w:val="12"/>
        </w:rPr>
        <w:tab/>
      </w:r>
      <w:r w:rsidR="007A3DDA">
        <w:rPr>
          <w:rFonts w:cs="Arial"/>
          <w:b/>
          <w:color w:val="365F91" w:themeColor="accent1" w:themeShade="BF"/>
          <w:sz w:val="12"/>
          <w:szCs w:val="12"/>
        </w:rPr>
        <w:tab/>
      </w:r>
      <w:r w:rsidR="007A3DDA">
        <w:rPr>
          <w:rFonts w:cs="Arial"/>
          <w:b/>
          <w:color w:val="365F91" w:themeColor="accent1" w:themeShade="BF"/>
          <w:sz w:val="12"/>
          <w:szCs w:val="12"/>
        </w:rPr>
        <w:tab/>
        <w:t>National Recruitment Service</w:t>
      </w:r>
    </w:p>
    <w:p w14:paraId="0732B68E" w14:textId="77777777" w:rsidR="000A3454" w:rsidRPr="000A3454" w:rsidRDefault="000A3454" w:rsidP="00741394">
      <w:pPr>
        <w:framePr w:w="11386" w:h="1225" w:hRule="exact" w:hSpace="180" w:wrap="around" w:vAnchor="text" w:hAnchor="page" w:x="661" w:y="-1500"/>
        <w:ind w:left="5040" w:firstLine="720"/>
        <w:rPr>
          <w:rFonts w:cs="Arial"/>
          <w:b/>
          <w:color w:val="365F91" w:themeColor="accent1" w:themeShade="BF"/>
          <w:sz w:val="12"/>
          <w:szCs w:val="12"/>
        </w:rPr>
      </w:pPr>
      <w:r w:rsidRPr="000A3454">
        <w:rPr>
          <w:rFonts w:eastAsia="Calibri"/>
          <w:i/>
          <w:iCs/>
          <w:noProof/>
          <w:color w:val="365F91" w:themeColor="accent1" w:themeShade="BF"/>
          <w:sz w:val="12"/>
          <w:szCs w:val="12"/>
        </w:rPr>
        <w:t>Seirbhísí Roinnte AD, AD Náisiúnta  FSS</w:t>
      </w:r>
      <w:r w:rsidRPr="000A3454">
        <w:rPr>
          <w:rFonts w:cs="Arial"/>
          <w:b/>
          <w:color w:val="365F91" w:themeColor="accent1" w:themeShade="BF"/>
          <w:sz w:val="12"/>
          <w:szCs w:val="12"/>
        </w:rPr>
        <w:tab/>
      </w:r>
      <w:r w:rsidRPr="000A3454">
        <w:rPr>
          <w:rFonts w:cs="Arial"/>
          <w:b/>
          <w:color w:val="365F91" w:themeColor="accent1" w:themeShade="BF"/>
          <w:sz w:val="12"/>
          <w:szCs w:val="12"/>
        </w:rPr>
        <w:tab/>
      </w:r>
      <w:r w:rsidRPr="000A3454">
        <w:rPr>
          <w:rFonts w:eastAsia="Calibri"/>
          <w:noProof/>
          <w:color w:val="365F91" w:themeColor="accent1" w:themeShade="BF"/>
          <w:sz w:val="12"/>
          <w:szCs w:val="12"/>
        </w:rPr>
        <w:t>HR Shared Service, National HR HSE</w:t>
      </w:r>
    </w:p>
    <w:p w14:paraId="3F92079B" w14:textId="77777777" w:rsidR="000A3454" w:rsidRPr="000A3454" w:rsidRDefault="000A3454" w:rsidP="00741394">
      <w:pPr>
        <w:framePr w:w="11386" w:h="1225" w:hRule="exact" w:hSpace="180" w:wrap="around" w:vAnchor="text" w:hAnchor="page" w:x="661" w:y="-1500"/>
        <w:ind w:left="5040" w:firstLine="720"/>
        <w:rPr>
          <w:rFonts w:cs="Arial"/>
          <w:b/>
          <w:color w:val="365F91" w:themeColor="accent1" w:themeShade="BF"/>
          <w:sz w:val="12"/>
          <w:szCs w:val="12"/>
          <w:lang w:val="fr-FR"/>
        </w:rPr>
      </w:pPr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 xml:space="preserve">Aras Sláinte </w:t>
      </w:r>
      <w:proofErr w:type="spellStart"/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>Chluainin</w:t>
      </w:r>
      <w:proofErr w:type="spellEnd"/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ab/>
      </w:r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ab/>
      </w:r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ab/>
      </w:r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ab/>
        <w:t xml:space="preserve">Aras Sláinte </w:t>
      </w:r>
      <w:proofErr w:type="spellStart"/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>Chluainin</w:t>
      </w:r>
      <w:proofErr w:type="spellEnd"/>
    </w:p>
    <w:p w14:paraId="603A8A9E" w14:textId="77777777" w:rsidR="000A3454" w:rsidRPr="000A3454" w:rsidRDefault="000A3454" w:rsidP="00741394">
      <w:pPr>
        <w:framePr w:w="11386" w:h="1225" w:hRule="exact" w:hSpace="180" w:wrap="around" w:vAnchor="text" w:hAnchor="page" w:x="661" w:y="-1500"/>
        <w:ind w:left="5040" w:firstLine="720"/>
        <w:rPr>
          <w:rFonts w:cs="Arial"/>
          <w:b/>
          <w:color w:val="365F91" w:themeColor="accent1" w:themeShade="BF"/>
          <w:sz w:val="12"/>
          <w:szCs w:val="12"/>
          <w:lang w:val="fr-FR"/>
        </w:rPr>
      </w:pPr>
      <w:proofErr w:type="spellStart"/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>Cluainín</w:t>
      </w:r>
      <w:proofErr w:type="spellEnd"/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 xml:space="preserve"> </w:t>
      </w:r>
      <w:proofErr w:type="spellStart"/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>Ui</w:t>
      </w:r>
      <w:proofErr w:type="spellEnd"/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 xml:space="preserve"> </w:t>
      </w:r>
      <w:proofErr w:type="spellStart"/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>Ruairc</w:t>
      </w:r>
      <w:proofErr w:type="spellEnd"/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 xml:space="preserve"> </w:t>
      </w:r>
      <w:proofErr w:type="spellStart"/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>Manorhamilton</w:t>
      </w:r>
      <w:proofErr w:type="spellEnd"/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ab/>
      </w:r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ab/>
      </w:r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ab/>
      </w:r>
      <w:proofErr w:type="spellStart"/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>Manorhamilton</w:t>
      </w:r>
      <w:proofErr w:type="spellEnd"/>
    </w:p>
    <w:p w14:paraId="40E4A9E9" w14:textId="77777777" w:rsidR="000A3454" w:rsidRPr="000A3454" w:rsidRDefault="000A3454" w:rsidP="00741394">
      <w:pPr>
        <w:framePr w:w="11386" w:h="1225" w:hRule="exact" w:hSpace="180" w:wrap="around" w:vAnchor="text" w:hAnchor="page" w:x="661" w:y="-1500"/>
        <w:ind w:left="5040" w:firstLine="720"/>
        <w:rPr>
          <w:rFonts w:cs="Arial"/>
          <w:b/>
          <w:color w:val="365F91" w:themeColor="accent1" w:themeShade="BF"/>
          <w:sz w:val="12"/>
          <w:szCs w:val="12"/>
          <w:lang w:val="fr-FR"/>
        </w:rPr>
      </w:pPr>
      <w:proofErr w:type="spellStart"/>
      <w:proofErr w:type="gramStart"/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>Co.Liatroma</w:t>
      </w:r>
      <w:proofErr w:type="spellEnd"/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ab/>
      </w:r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ab/>
      </w:r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ab/>
      </w:r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ab/>
      </w:r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ab/>
      </w:r>
      <w:proofErr w:type="spellStart"/>
      <w:r w:rsidRPr="000A3454">
        <w:rPr>
          <w:rFonts w:cs="Arial"/>
          <w:b/>
          <w:color w:val="365F91" w:themeColor="accent1" w:themeShade="BF"/>
          <w:sz w:val="12"/>
          <w:szCs w:val="12"/>
          <w:lang w:val="fr-FR"/>
        </w:rPr>
        <w:t>Co.Leitrim</w:t>
      </w:r>
      <w:proofErr w:type="spellEnd"/>
      <w:proofErr w:type="gramEnd"/>
    </w:p>
    <w:p w14:paraId="1F5739AC" w14:textId="6A7FB9AE" w:rsidR="00E515A3" w:rsidRDefault="00A651D1" w:rsidP="00126636">
      <w:pPr>
        <w:jc w:val="center"/>
        <w:rPr>
          <w:b/>
          <w:szCs w:val="24"/>
          <w:u w:val="single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8C255" wp14:editId="0C140389">
                <wp:simplePos x="0" y="0"/>
                <wp:positionH relativeFrom="column">
                  <wp:posOffset>-295910</wp:posOffset>
                </wp:positionH>
                <wp:positionV relativeFrom="paragraph">
                  <wp:posOffset>-195580</wp:posOffset>
                </wp:positionV>
                <wp:extent cx="264795" cy="2667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5CD30" w14:textId="77777777" w:rsidR="00C74951" w:rsidRDefault="00C7495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C255" id="Text Box 6" o:spid="_x0000_s1027" type="#_x0000_t202" style="position:absolute;left:0;text-align:left;margin-left:-23.3pt;margin-top:-15.4pt;width:20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" stroked="f">
                <v:textbox style="mso-fit-shape-to-text:t">
                  <w:txbxContent>
                    <w:p w14:paraId="5F05CD30" w14:textId="77777777" w:rsidR="00C74951" w:rsidRDefault="00C74951"/>
                  </w:txbxContent>
                </v:textbox>
              </v:shape>
            </w:pict>
          </mc:Fallback>
        </mc:AlternateContent>
      </w:r>
      <w:r w:rsidR="00E515A3">
        <w:rPr>
          <w:b/>
          <w:szCs w:val="24"/>
          <w:u w:val="single"/>
        </w:rPr>
        <w:t>EMPLOYMENT REFERENCE FORM</w:t>
      </w:r>
    </w:p>
    <w:p w14:paraId="41033B73" w14:textId="77777777" w:rsidR="00653A99" w:rsidRDefault="00653A99" w:rsidP="00126636">
      <w:pPr>
        <w:jc w:val="center"/>
        <w:rPr>
          <w:b/>
          <w:szCs w:val="24"/>
          <w:u w:val="single"/>
        </w:rPr>
      </w:pPr>
    </w:p>
    <w:p w14:paraId="704C2FC8" w14:textId="77777777" w:rsidR="0040599F" w:rsidRPr="006671AE" w:rsidRDefault="00BF0A1B" w:rsidP="00653A99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31" w:color="auto"/>
        </w:pBdr>
        <w:rPr>
          <w:rFonts w:cs="Arial"/>
          <w:b/>
          <w:sz w:val="20"/>
        </w:rPr>
      </w:pPr>
      <w:r>
        <w:rPr>
          <w:rFonts w:cs="Arial"/>
          <w:b/>
          <w:sz w:val="20"/>
        </w:rPr>
        <w:t>Candidate Reference Number:</w:t>
      </w:r>
      <w:r w:rsidR="00A575FE" w:rsidRPr="00A575FE">
        <w:t xml:space="preserve"> </w:t>
      </w:r>
    </w:p>
    <w:p w14:paraId="35D2039E" w14:textId="3EE1EC6A" w:rsidR="00663618" w:rsidRPr="006671AE" w:rsidRDefault="00E515A3" w:rsidP="00653A99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31" w:color="auto"/>
        </w:pBdr>
        <w:ind w:left="3600" w:hanging="3600"/>
        <w:rPr>
          <w:rFonts w:cs="Arial"/>
          <w:b/>
          <w:sz w:val="20"/>
        </w:rPr>
      </w:pPr>
      <w:r w:rsidRPr="006671AE">
        <w:rPr>
          <w:rFonts w:cs="Arial"/>
          <w:b/>
          <w:sz w:val="20"/>
        </w:rPr>
        <w:t>Candidate Name</w:t>
      </w:r>
      <w:r w:rsidR="00451AE9" w:rsidRPr="006671AE">
        <w:rPr>
          <w:rFonts w:cs="Arial"/>
          <w:b/>
          <w:sz w:val="20"/>
        </w:rPr>
        <w:t>:</w:t>
      </w:r>
      <w:r w:rsidR="0045213C">
        <w:rPr>
          <w:rFonts w:cs="Arial"/>
          <w:b/>
          <w:sz w:val="20"/>
        </w:rPr>
        <w:t xml:space="preserve"> </w:t>
      </w:r>
      <w:r w:rsidRPr="006671AE">
        <w:rPr>
          <w:rFonts w:cs="Arial"/>
          <w:b/>
          <w:sz w:val="20"/>
        </w:rPr>
        <w:tab/>
        <w:t xml:space="preserve"> </w:t>
      </w:r>
      <w:r w:rsidR="00861E61">
        <w:rPr>
          <w:rFonts w:cs="Arial"/>
          <w:b/>
          <w:sz w:val="20"/>
        </w:rPr>
        <w:t xml:space="preserve">      </w:t>
      </w:r>
      <w:r w:rsidRPr="006671AE">
        <w:rPr>
          <w:rFonts w:cs="Arial"/>
          <w:b/>
          <w:sz w:val="20"/>
        </w:rPr>
        <w:t>Pos</w:t>
      </w:r>
      <w:r w:rsidR="00D95357">
        <w:rPr>
          <w:rFonts w:cs="Arial"/>
          <w:b/>
          <w:sz w:val="20"/>
        </w:rPr>
        <w:t>ition applied for</w:t>
      </w:r>
      <w:r w:rsidRPr="006671AE">
        <w:rPr>
          <w:rFonts w:cs="Arial"/>
          <w:b/>
          <w:sz w:val="20"/>
        </w:rPr>
        <w:t>:</w:t>
      </w:r>
    </w:p>
    <w:p w14:paraId="54E196E5" w14:textId="77777777" w:rsidR="00E515A3" w:rsidRDefault="00E515A3" w:rsidP="00E515A3">
      <w:pPr>
        <w:rPr>
          <w:rFonts w:cs="Arial"/>
        </w:rPr>
      </w:pPr>
    </w:p>
    <w:p w14:paraId="6D66A881" w14:textId="77777777" w:rsidR="00C74951" w:rsidRPr="00E71B84" w:rsidRDefault="00C74951" w:rsidP="00E515A3">
      <w:pPr>
        <w:rPr>
          <w:rFonts w:cs="Arial"/>
          <w:b/>
          <w:sz w:val="20"/>
        </w:rPr>
      </w:pPr>
      <w:r w:rsidRPr="00E71B84">
        <w:rPr>
          <w:rFonts w:cs="Arial"/>
          <w:b/>
          <w:sz w:val="20"/>
        </w:rPr>
        <w:t>General</w:t>
      </w:r>
    </w:p>
    <w:tbl>
      <w:tblPr>
        <w:tblStyle w:val="TableGrid"/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80"/>
        <w:gridCol w:w="2155"/>
        <w:gridCol w:w="1337"/>
        <w:gridCol w:w="881"/>
        <w:gridCol w:w="49"/>
        <w:gridCol w:w="1260"/>
        <w:gridCol w:w="3391"/>
      </w:tblGrid>
      <w:tr w:rsidR="00E515A3" w:rsidRPr="00E515A3" w14:paraId="7D78CD44" w14:textId="77777777" w:rsidTr="001266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4A7C" w14:textId="77777777" w:rsidR="00E515A3" w:rsidRPr="00E515A3" w:rsidRDefault="00E515A3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Name of Referee: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6FF" w14:textId="77777777" w:rsidR="00E515A3" w:rsidRPr="00E515A3" w:rsidRDefault="00E515A3" w:rsidP="00500EC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7735" w14:textId="77777777" w:rsidR="00E515A3" w:rsidRPr="00E515A3" w:rsidRDefault="00E515A3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Title:</w:t>
            </w:r>
          </w:p>
        </w:tc>
        <w:tc>
          <w:tcPr>
            <w:tcW w:w="5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C89" w14:textId="77777777" w:rsidR="00E515A3" w:rsidRPr="00E515A3" w:rsidRDefault="00A575FE">
            <w:pPr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1413FC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</w:tr>
      <w:tr w:rsidR="00E515A3" w:rsidRPr="00E515A3" w14:paraId="1D471D12" w14:textId="77777777" w:rsidTr="00D73377">
        <w:trPr>
          <w:trHeight w:val="181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A051" w14:textId="77777777" w:rsidR="00E515A3" w:rsidRPr="00E515A3" w:rsidRDefault="00E515A3">
            <w:pPr>
              <w:rPr>
                <w:rFonts w:cs="Arial"/>
                <w:color w:val="FF0000"/>
                <w:sz w:val="20"/>
                <w:lang w:val="en-US"/>
              </w:rPr>
            </w:pPr>
            <w:r w:rsidRPr="00E71B84">
              <w:rPr>
                <w:rFonts w:cs="Arial"/>
                <w:sz w:val="20"/>
              </w:rPr>
              <w:t xml:space="preserve">Employer / Service Name, Address, (include HSE in address if it is HSE):Tel: (work mobile) Email: 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0B96" w14:textId="77777777" w:rsidR="00D73377" w:rsidRPr="00BF5CC8" w:rsidRDefault="00D73377" w:rsidP="00D73377">
            <w:pPr>
              <w:tabs>
                <w:tab w:val="left" w:pos="1476"/>
              </w:tabs>
              <w:rPr>
                <w:rFonts w:cs="Arial"/>
                <w:sz w:val="20"/>
                <w:lang w:val="en-IE" w:eastAsia="en-IE"/>
              </w:rPr>
            </w:pPr>
          </w:p>
          <w:p w14:paraId="668F29E5" w14:textId="77777777" w:rsidR="001413FC" w:rsidRPr="00BF5CC8" w:rsidRDefault="001413FC" w:rsidP="00BF5CC8">
            <w:pPr>
              <w:tabs>
                <w:tab w:val="left" w:pos="1476"/>
              </w:tabs>
              <w:rPr>
                <w:rFonts w:cs="Arial"/>
                <w:sz w:val="20"/>
                <w:lang w:val="en-IE" w:eastAsia="en-IE"/>
              </w:rPr>
            </w:pPr>
          </w:p>
        </w:tc>
      </w:tr>
      <w:tr w:rsidR="00E515A3" w:rsidRPr="00E515A3" w14:paraId="418D4F0A" w14:textId="77777777" w:rsidTr="00126636"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FE13" w14:textId="55649F70" w:rsidR="00E515A3" w:rsidRPr="00E515A3" w:rsidRDefault="00E515A3" w:rsidP="00D95357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 xml:space="preserve">Date &amp; </w:t>
            </w:r>
            <w:r w:rsidR="00E71B84">
              <w:rPr>
                <w:rFonts w:cs="Arial"/>
                <w:sz w:val="20"/>
              </w:rPr>
              <w:t>t</w:t>
            </w:r>
            <w:r w:rsidRPr="00E515A3">
              <w:rPr>
                <w:rFonts w:cs="Arial"/>
                <w:sz w:val="20"/>
              </w:rPr>
              <w:t xml:space="preserve">ime of </w:t>
            </w:r>
            <w:r w:rsidR="00E71B84">
              <w:rPr>
                <w:rFonts w:cs="Arial"/>
                <w:sz w:val="20"/>
              </w:rPr>
              <w:t>r</w:t>
            </w:r>
            <w:r w:rsidRPr="00E515A3">
              <w:rPr>
                <w:rFonts w:cs="Arial"/>
                <w:sz w:val="20"/>
              </w:rPr>
              <w:t xml:space="preserve">eferee </w:t>
            </w:r>
            <w:r w:rsidR="00E71B84">
              <w:rPr>
                <w:rFonts w:cs="Arial"/>
                <w:sz w:val="20"/>
              </w:rPr>
              <w:t>t</w:t>
            </w:r>
            <w:r w:rsidRPr="00E515A3">
              <w:rPr>
                <w:rFonts w:cs="Arial"/>
                <w:sz w:val="20"/>
              </w:rPr>
              <w:t xml:space="preserve">elephone </w:t>
            </w:r>
            <w:r w:rsidR="00E71B84">
              <w:rPr>
                <w:rFonts w:cs="Arial"/>
                <w:sz w:val="20"/>
              </w:rPr>
              <w:t>c</w:t>
            </w:r>
            <w:r w:rsidRPr="00E515A3">
              <w:rPr>
                <w:rFonts w:cs="Arial"/>
                <w:sz w:val="20"/>
              </w:rPr>
              <w:t>all: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421" w14:textId="77777777" w:rsidR="00E515A3" w:rsidRPr="00E515A3" w:rsidRDefault="00E515A3">
            <w:pPr>
              <w:rPr>
                <w:rFonts w:cs="Arial"/>
                <w:sz w:val="20"/>
                <w:lang w:val="en-US"/>
              </w:rPr>
            </w:pPr>
          </w:p>
        </w:tc>
      </w:tr>
      <w:tr w:rsidR="00E515A3" w:rsidRPr="00E515A3" w14:paraId="0912E362" w14:textId="77777777" w:rsidTr="00126636"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FF6F" w14:textId="1045695A" w:rsidR="00E515A3" w:rsidRPr="00E515A3" w:rsidRDefault="00E515A3" w:rsidP="00D95357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 xml:space="preserve">Are you in anyway related to </w:t>
            </w:r>
            <w:r w:rsidR="00D95357">
              <w:rPr>
                <w:rFonts w:cs="Arial"/>
                <w:sz w:val="20"/>
              </w:rPr>
              <w:t xml:space="preserve">or in a personal relationship with </w:t>
            </w:r>
            <w:r w:rsidRPr="00E515A3">
              <w:rPr>
                <w:rFonts w:cs="Arial"/>
                <w:sz w:val="20"/>
              </w:rPr>
              <w:t xml:space="preserve">the </w:t>
            </w:r>
            <w:r w:rsidR="00D95357">
              <w:rPr>
                <w:rFonts w:cs="Arial"/>
                <w:sz w:val="20"/>
              </w:rPr>
              <w:t>candidate</w:t>
            </w:r>
            <w:r w:rsidRPr="00E515A3">
              <w:rPr>
                <w:rFonts w:cs="Arial"/>
                <w:sz w:val="20"/>
              </w:rPr>
              <w:t>?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2622" w14:textId="77777777" w:rsidR="00E515A3" w:rsidRPr="00E515A3" w:rsidRDefault="00E515A3" w:rsidP="00126636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Yes</w:t>
            </w:r>
          </w:p>
        </w:tc>
        <w:sdt>
          <w:sdtPr>
            <w:rPr>
              <w:rFonts w:cs="Arial"/>
              <w:sz w:val="20"/>
              <w:lang w:val="en-US"/>
            </w:rPr>
            <w:id w:val="-161651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0CB3E8" w14:textId="77777777" w:rsidR="00E515A3" w:rsidRPr="00E515A3" w:rsidRDefault="00DF7C52">
                <w:pPr>
                  <w:rPr>
                    <w:rFonts w:cs="Arial"/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7EAE" w14:textId="77777777" w:rsidR="00E515A3" w:rsidRPr="00E515A3" w:rsidRDefault="00E515A3" w:rsidP="00126636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No</w:t>
            </w:r>
          </w:p>
        </w:tc>
        <w:sdt>
          <w:sdtPr>
            <w:rPr>
              <w:rFonts w:cs="Arial"/>
              <w:sz w:val="20"/>
              <w:lang w:val="en-US"/>
            </w:rPr>
            <w:id w:val="159089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2ECA47" w14:textId="77777777" w:rsidR="00E515A3" w:rsidRPr="00E515A3" w:rsidRDefault="00DF7C52">
                <w:pPr>
                  <w:rPr>
                    <w:rFonts w:cs="Arial"/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E515A3" w:rsidRPr="00E515A3" w14:paraId="51AFD3E7" w14:textId="77777777" w:rsidTr="00126636"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D50F" w14:textId="3FEF9314" w:rsidR="00E515A3" w:rsidRPr="00E515A3" w:rsidRDefault="00E515A3" w:rsidP="00D95357">
            <w:pPr>
              <w:rPr>
                <w:rFonts w:cs="Arial"/>
                <w:sz w:val="20"/>
                <w:lang w:val="en-US"/>
              </w:rPr>
            </w:pPr>
            <w:r w:rsidRPr="00E71B84">
              <w:rPr>
                <w:rFonts w:cs="Arial"/>
                <w:sz w:val="20"/>
              </w:rPr>
              <w:t xml:space="preserve">What is your </w:t>
            </w:r>
            <w:r w:rsidR="00D95357" w:rsidRPr="00E71B84">
              <w:rPr>
                <w:rFonts w:cs="Arial"/>
                <w:sz w:val="20"/>
              </w:rPr>
              <w:t>r</w:t>
            </w:r>
            <w:r w:rsidRPr="00E71B84">
              <w:rPr>
                <w:rFonts w:cs="Arial"/>
                <w:sz w:val="20"/>
              </w:rPr>
              <w:t xml:space="preserve">eporting </w:t>
            </w:r>
            <w:r w:rsidR="00E71B84" w:rsidRPr="00E71B84">
              <w:rPr>
                <w:rFonts w:cs="Arial"/>
                <w:sz w:val="20"/>
              </w:rPr>
              <w:t>r</w:t>
            </w:r>
            <w:r w:rsidRPr="00E71B84">
              <w:rPr>
                <w:rFonts w:cs="Arial"/>
                <w:sz w:val="20"/>
              </w:rPr>
              <w:t>elationship to candidate (must be supervisor/ line manager)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6B99" w14:textId="77777777" w:rsidR="00E515A3" w:rsidRPr="00E515A3" w:rsidRDefault="00E515A3">
            <w:pPr>
              <w:rPr>
                <w:rFonts w:cs="Arial"/>
                <w:sz w:val="20"/>
                <w:lang w:val="en-US"/>
              </w:rPr>
            </w:pPr>
          </w:p>
        </w:tc>
      </w:tr>
      <w:tr w:rsidR="00653A99" w:rsidRPr="00E515A3" w14:paraId="4A4E2C5C" w14:textId="77777777" w:rsidTr="002A3086">
        <w:tc>
          <w:tcPr>
            <w:tcW w:w="4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61208E" w14:textId="7588F644" w:rsidR="00653A99" w:rsidRPr="00E515A3" w:rsidRDefault="00653A99" w:rsidP="00E71B84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 xml:space="preserve">Capacity in which </w:t>
            </w:r>
            <w:r>
              <w:rPr>
                <w:rFonts w:cs="Arial"/>
                <w:sz w:val="20"/>
              </w:rPr>
              <w:t xml:space="preserve">the candidate is currently </w:t>
            </w:r>
            <w:r w:rsidRPr="00E515A3">
              <w:rPr>
                <w:rFonts w:cs="Arial"/>
                <w:sz w:val="20"/>
              </w:rPr>
              <w:t>employed: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C70B" w14:textId="77777777" w:rsidR="00653A99" w:rsidRPr="00E515A3" w:rsidRDefault="00653A99" w:rsidP="00DF7C52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Permanent</w:t>
            </w:r>
          </w:p>
        </w:tc>
        <w:sdt>
          <w:sdtPr>
            <w:rPr>
              <w:rFonts w:cs="Arial"/>
              <w:sz w:val="20"/>
              <w:lang w:val="en-US"/>
            </w:rPr>
            <w:id w:val="128647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22DA93" w14:textId="77777777" w:rsidR="00653A99" w:rsidRDefault="00653A99" w:rsidP="00DF7C52">
                <w:r w:rsidRPr="00FF2BBE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EA41" w14:textId="77777777" w:rsidR="00653A99" w:rsidRPr="00E515A3" w:rsidRDefault="00653A99" w:rsidP="00DF7C52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Temporary</w:t>
            </w:r>
          </w:p>
        </w:tc>
        <w:sdt>
          <w:sdtPr>
            <w:rPr>
              <w:rFonts w:cs="Arial"/>
              <w:sz w:val="20"/>
              <w:lang w:val="en-US"/>
            </w:rPr>
            <w:id w:val="-176205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52A9F0" w14:textId="77777777" w:rsidR="00653A99" w:rsidRDefault="00653A99" w:rsidP="00DF7C52">
                <w:r w:rsidRPr="004F686D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653A99" w:rsidRPr="00E515A3" w14:paraId="198A2B02" w14:textId="77777777" w:rsidTr="002A3086">
        <w:tc>
          <w:tcPr>
            <w:tcW w:w="40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ACE6" w14:textId="77777777" w:rsidR="00653A99" w:rsidRPr="00E515A3" w:rsidRDefault="00653A99" w:rsidP="00DF7C52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C779" w14:textId="77777777" w:rsidR="00653A99" w:rsidRPr="00E515A3" w:rsidRDefault="00653A99" w:rsidP="00DF7C5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Agency</w:t>
            </w:r>
          </w:p>
        </w:tc>
        <w:sdt>
          <w:sdtPr>
            <w:rPr>
              <w:rFonts w:cs="Arial"/>
              <w:sz w:val="20"/>
              <w:lang w:val="en-US"/>
            </w:rPr>
            <w:id w:val="-154512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3A5795" w14:textId="77777777" w:rsidR="00653A99" w:rsidRDefault="00653A99" w:rsidP="00DF7C52">
                <w:r w:rsidRPr="00FF2BBE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B4D0" w14:textId="77777777" w:rsidR="00653A99" w:rsidRPr="00E515A3" w:rsidRDefault="00653A99" w:rsidP="00DF7C5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Other</w:t>
            </w:r>
          </w:p>
        </w:tc>
        <w:sdt>
          <w:sdtPr>
            <w:rPr>
              <w:rFonts w:cs="Arial"/>
              <w:sz w:val="20"/>
              <w:lang w:val="en-US"/>
            </w:rPr>
            <w:id w:val="-111090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AB668F" w14:textId="77777777" w:rsidR="00653A99" w:rsidRDefault="00653A99" w:rsidP="00DF7C52">
                <w:r w:rsidRPr="004F686D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DF7C52" w:rsidRPr="00E515A3" w14:paraId="146ABCFE" w14:textId="77777777" w:rsidTr="00126636"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A1E6" w14:textId="77777777" w:rsidR="00DF7C52" w:rsidRPr="00E515A3" w:rsidRDefault="00327489" w:rsidP="00DF7C52">
            <w:pPr>
              <w:rPr>
                <w:rFonts w:cs="Arial"/>
                <w:sz w:val="20"/>
                <w:lang w:val="en-US"/>
              </w:rPr>
            </w:pPr>
            <w:r w:rsidRPr="00E21C0A">
              <w:rPr>
                <w:rFonts w:cs="Arial"/>
                <w:sz w:val="20"/>
              </w:rPr>
              <w:t>How many hours per week did</w:t>
            </w:r>
            <w:r w:rsidR="00D95357">
              <w:rPr>
                <w:rFonts w:cs="Arial"/>
                <w:sz w:val="20"/>
              </w:rPr>
              <w:t>/does</w:t>
            </w:r>
            <w:r w:rsidRPr="00E21C0A">
              <w:rPr>
                <w:rFonts w:cs="Arial"/>
                <w:sz w:val="20"/>
              </w:rPr>
              <w:t xml:space="preserve"> the candidate work?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DAE9" w14:textId="77777777" w:rsidR="00DF7C52" w:rsidRPr="00E515A3" w:rsidRDefault="00DF7C52" w:rsidP="00DF7C52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Full Time (&gt;30hrs per week)</w:t>
            </w:r>
          </w:p>
        </w:tc>
        <w:sdt>
          <w:sdtPr>
            <w:rPr>
              <w:rFonts w:cs="Arial"/>
              <w:sz w:val="20"/>
              <w:lang w:val="en-US"/>
            </w:rPr>
            <w:id w:val="3254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2DD4C4" w14:textId="77777777" w:rsidR="00DF7C52" w:rsidRDefault="00DF7C52" w:rsidP="00DF7C52">
                <w:r w:rsidRPr="00FF2BBE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3EEA" w14:textId="77777777" w:rsidR="00DF7C52" w:rsidRPr="00E515A3" w:rsidRDefault="00DF7C52" w:rsidP="00DF7C52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Part Time (&lt;30hrs per week)</w:t>
            </w:r>
          </w:p>
        </w:tc>
        <w:sdt>
          <w:sdtPr>
            <w:rPr>
              <w:rFonts w:cs="Arial"/>
              <w:sz w:val="20"/>
              <w:lang w:val="en-US"/>
            </w:rPr>
            <w:id w:val="147841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A288E6" w14:textId="77777777" w:rsidR="00DF7C52" w:rsidRDefault="00DF7C52" w:rsidP="00DF7C52">
                <w:r w:rsidRPr="004F686D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E515A3" w:rsidRPr="00E515A3" w14:paraId="5155AEDE" w14:textId="77777777" w:rsidTr="00126636"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2327" w14:textId="504E3535" w:rsidR="00E515A3" w:rsidRPr="00824FC2" w:rsidRDefault="00E133E7" w:rsidP="00E133E7">
            <w:pPr>
              <w:rPr>
                <w:rFonts w:cs="Arial"/>
                <w:sz w:val="20"/>
              </w:rPr>
            </w:pPr>
            <w:r w:rsidRPr="00824FC2">
              <w:rPr>
                <w:rFonts w:cs="Arial"/>
                <w:sz w:val="20"/>
              </w:rPr>
              <w:t xml:space="preserve">Title and Grade of </w:t>
            </w:r>
            <w:r w:rsidR="00D95357" w:rsidRPr="00824FC2">
              <w:rPr>
                <w:rFonts w:cs="Arial"/>
                <w:sz w:val="20"/>
              </w:rPr>
              <w:t>the c</w:t>
            </w:r>
            <w:r w:rsidRPr="00824FC2">
              <w:rPr>
                <w:rFonts w:cs="Arial"/>
                <w:sz w:val="20"/>
              </w:rPr>
              <w:t>andidate</w:t>
            </w:r>
            <w:r w:rsidR="00D95357" w:rsidRPr="00824FC2">
              <w:rPr>
                <w:rFonts w:cs="Arial"/>
                <w:sz w:val="20"/>
              </w:rPr>
              <w:t>’</w:t>
            </w:r>
            <w:r w:rsidRPr="00824FC2">
              <w:rPr>
                <w:rFonts w:cs="Arial"/>
                <w:sz w:val="20"/>
              </w:rPr>
              <w:t>s</w:t>
            </w:r>
            <w:r w:rsidR="00E515A3" w:rsidRPr="00824FC2">
              <w:rPr>
                <w:rFonts w:cs="Arial"/>
                <w:sz w:val="20"/>
              </w:rPr>
              <w:t xml:space="preserve"> </w:t>
            </w:r>
            <w:r w:rsidR="00D95357" w:rsidRPr="00824FC2">
              <w:rPr>
                <w:rFonts w:cs="Arial"/>
                <w:sz w:val="20"/>
              </w:rPr>
              <w:t>p</w:t>
            </w:r>
            <w:r w:rsidR="00E515A3" w:rsidRPr="00824FC2">
              <w:rPr>
                <w:rFonts w:cs="Arial"/>
                <w:sz w:val="20"/>
              </w:rPr>
              <w:t xml:space="preserve">ost </w:t>
            </w:r>
          </w:p>
          <w:p w14:paraId="210E88EE" w14:textId="77777777" w:rsidR="00E515A3" w:rsidRPr="00E515A3" w:rsidRDefault="00E515A3" w:rsidP="00E133E7">
            <w:pPr>
              <w:rPr>
                <w:rFonts w:cs="Arial"/>
                <w:color w:val="FF0000"/>
                <w:sz w:val="20"/>
                <w:lang w:val="en-US"/>
              </w:rPr>
            </w:pPr>
            <w:r w:rsidRPr="00824FC2">
              <w:rPr>
                <w:rFonts w:cs="Arial"/>
                <w:sz w:val="20"/>
              </w:rPr>
              <w:t xml:space="preserve">e.g. </w:t>
            </w:r>
            <w:r w:rsidR="00E133E7" w:rsidRPr="00824FC2">
              <w:rPr>
                <w:rFonts w:cs="Arial"/>
                <w:sz w:val="20"/>
              </w:rPr>
              <w:t>Occupational Therapist – Staff Grade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CC4E" w14:textId="77777777" w:rsidR="00295A9D" w:rsidRPr="00E515A3" w:rsidRDefault="00295A9D" w:rsidP="00D7337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IE" w:eastAsia="en-IE"/>
              </w:rPr>
            </w:pPr>
          </w:p>
        </w:tc>
      </w:tr>
      <w:tr w:rsidR="00A30726" w:rsidRPr="00E515A3" w14:paraId="387EA3E3" w14:textId="77777777" w:rsidTr="00A30726">
        <w:trPr>
          <w:trHeight w:val="345"/>
        </w:trPr>
        <w:tc>
          <w:tcPr>
            <w:tcW w:w="4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F04" w14:textId="77777777" w:rsidR="00A30726" w:rsidRPr="00E515A3" w:rsidRDefault="00A30726">
            <w:pPr>
              <w:rPr>
                <w:rFonts w:cs="Arial"/>
                <w:sz w:val="20"/>
                <w:lang w:val="en-US"/>
              </w:rPr>
            </w:pPr>
          </w:p>
          <w:p w14:paraId="423E3A86" w14:textId="79C78313" w:rsidR="00A30726" w:rsidRPr="00E515A3" w:rsidRDefault="00A30726" w:rsidP="00D95357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 xml:space="preserve">Date of </w:t>
            </w:r>
            <w:r>
              <w:rPr>
                <w:rFonts w:cs="Arial"/>
                <w:sz w:val="20"/>
              </w:rPr>
              <w:t>e</w:t>
            </w:r>
            <w:r w:rsidRPr="00E515A3">
              <w:rPr>
                <w:rFonts w:cs="Arial"/>
                <w:sz w:val="20"/>
              </w:rPr>
              <w:t>mployment at level/grade/other (specific dates)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F9FF" w14:textId="0BA9B35D" w:rsidR="00A30726" w:rsidRPr="00E515A3" w:rsidRDefault="00A30726">
            <w:pPr>
              <w:rPr>
                <w:rFonts w:cs="Arial"/>
                <w:b/>
                <w:sz w:val="20"/>
                <w:lang w:val="en-US"/>
              </w:rPr>
            </w:pPr>
            <w:r w:rsidRPr="00E515A3">
              <w:rPr>
                <w:rFonts w:cs="Arial"/>
                <w:b/>
                <w:sz w:val="20"/>
              </w:rPr>
              <w:t>Level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E515A3">
              <w:rPr>
                <w:rFonts w:cs="Arial"/>
                <w:b/>
                <w:sz w:val="20"/>
              </w:rPr>
              <w:t>/Grade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E515A3">
              <w:rPr>
                <w:rFonts w:cs="Arial"/>
                <w:b/>
                <w:sz w:val="20"/>
              </w:rPr>
              <w:t>/Other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F4A39" w14:textId="77777777" w:rsidR="00A30726" w:rsidRPr="00E515A3" w:rsidRDefault="00A30726">
            <w:pPr>
              <w:rPr>
                <w:rFonts w:cs="Arial"/>
                <w:sz w:val="20"/>
              </w:rPr>
            </w:pPr>
          </w:p>
          <w:p w14:paraId="73C91423" w14:textId="04166673" w:rsidR="00A30726" w:rsidRPr="00E515A3" w:rsidRDefault="00A30726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From</w:t>
            </w:r>
            <w:r>
              <w:rPr>
                <w:rFonts w:cs="Arial"/>
                <w:sz w:val="20"/>
              </w:rPr>
              <w:t>:</w:t>
            </w:r>
          </w:p>
          <w:p w14:paraId="1BDB5F47" w14:textId="144FBC5E" w:rsidR="00A30726" w:rsidRPr="00E515A3" w:rsidRDefault="00A30726" w:rsidP="003812F6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7437C" w14:textId="77777777" w:rsidR="00A30726" w:rsidRPr="00E515A3" w:rsidRDefault="00A30726">
            <w:pPr>
              <w:rPr>
                <w:rFonts w:cs="Arial"/>
                <w:sz w:val="20"/>
                <w:lang w:val="en-US"/>
              </w:rPr>
            </w:pPr>
          </w:p>
          <w:p w14:paraId="1886F3F8" w14:textId="0C4A2A91" w:rsidR="00A30726" w:rsidRPr="00E515A3" w:rsidRDefault="00A30726">
            <w:pPr>
              <w:rPr>
                <w:rFonts w:cs="Arial"/>
                <w:sz w:val="20"/>
                <w:lang w:val="en-US"/>
              </w:rPr>
            </w:pPr>
            <w:bookmarkStart w:id="0" w:name="_GoBack"/>
            <w:bookmarkEnd w:id="0"/>
            <w:r w:rsidRPr="00E515A3">
              <w:rPr>
                <w:rFonts w:cs="Arial"/>
                <w:sz w:val="20"/>
              </w:rPr>
              <w:t>To</w:t>
            </w:r>
            <w:r>
              <w:rPr>
                <w:rFonts w:cs="Arial"/>
                <w:sz w:val="20"/>
              </w:rPr>
              <w:t>:</w:t>
            </w:r>
          </w:p>
          <w:p w14:paraId="676212F8" w14:textId="3950C412" w:rsidR="00A30726" w:rsidRPr="00E515A3" w:rsidRDefault="00A30726" w:rsidP="003812F6">
            <w:pPr>
              <w:rPr>
                <w:rFonts w:cs="Arial"/>
                <w:sz w:val="20"/>
                <w:lang w:val="en-US"/>
              </w:rPr>
            </w:pPr>
          </w:p>
        </w:tc>
      </w:tr>
      <w:tr w:rsidR="00A30726" w:rsidRPr="00E515A3" w14:paraId="799A384E" w14:textId="77777777" w:rsidTr="00A30726">
        <w:trPr>
          <w:trHeight w:val="345"/>
        </w:trPr>
        <w:tc>
          <w:tcPr>
            <w:tcW w:w="4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159A" w14:textId="77777777" w:rsidR="00A30726" w:rsidRPr="00E515A3" w:rsidRDefault="00A30726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27D" w14:textId="77777777" w:rsidR="00A30726" w:rsidRPr="00E515A3" w:rsidRDefault="00A3072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See above</w:t>
            </w:r>
          </w:p>
          <w:p w14:paraId="45DD84D4" w14:textId="77777777" w:rsidR="00A30726" w:rsidRPr="00E515A3" w:rsidRDefault="00A30726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46A2" w14:textId="77777777" w:rsidR="00A30726" w:rsidRPr="00E515A3" w:rsidRDefault="00A30726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2C38" w14:textId="77777777" w:rsidR="00A30726" w:rsidRPr="00E515A3" w:rsidRDefault="00A30726">
            <w:pPr>
              <w:rPr>
                <w:rFonts w:cs="Arial"/>
                <w:sz w:val="20"/>
                <w:lang w:val="en-US"/>
              </w:rPr>
            </w:pPr>
          </w:p>
        </w:tc>
      </w:tr>
      <w:tr w:rsidR="00920890" w:rsidRPr="00E515A3" w14:paraId="029819BD" w14:textId="77777777" w:rsidTr="00C74951"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11FB" w14:textId="77777777" w:rsidR="00920890" w:rsidRPr="00824FC2" w:rsidRDefault="00920890" w:rsidP="00C74951">
            <w:pPr>
              <w:rPr>
                <w:rFonts w:cs="Arial"/>
                <w:sz w:val="20"/>
              </w:rPr>
            </w:pPr>
            <w:r w:rsidRPr="00824FC2">
              <w:rPr>
                <w:rFonts w:cs="Arial"/>
                <w:sz w:val="20"/>
              </w:rPr>
              <w:t xml:space="preserve">Reason for leaving: </w:t>
            </w:r>
          </w:p>
          <w:p w14:paraId="3C119796" w14:textId="77777777" w:rsidR="00920890" w:rsidRPr="003F05E6" w:rsidRDefault="00920890" w:rsidP="00C74951">
            <w:pPr>
              <w:rPr>
                <w:rFonts w:cs="Arial"/>
                <w:b/>
                <w:color w:val="FF0000"/>
                <w:sz w:val="20"/>
                <w:lang w:val="en-US"/>
              </w:rPr>
            </w:pPr>
            <w:r w:rsidRPr="00824FC2">
              <w:rPr>
                <w:rFonts w:cs="Arial"/>
                <w:sz w:val="20"/>
              </w:rPr>
              <w:t>e.g. Promotion/Location/Career progression etc.</w:t>
            </w:r>
            <w:r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2153" w14:textId="77777777" w:rsidR="00920890" w:rsidRPr="00E515A3" w:rsidRDefault="00920890" w:rsidP="00C7495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IE" w:eastAsia="en-IE"/>
              </w:rPr>
            </w:pPr>
            <w:r w:rsidRPr="00E515A3">
              <w:rPr>
                <w:rFonts w:cs="Arial"/>
                <w:color w:val="000000"/>
                <w:sz w:val="20"/>
                <w:lang w:val="en-IE" w:eastAsia="en-IE"/>
              </w:rPr>
              <w:t xml:space="preserve"> </w:t>
            </w:r>
          </w:p>
        </w:tc>
      </w:tr>
    </w:tbl>
    <w:p w14:paraId="20201E0F" w14:textId="77777777" w:rsidR="00E515A3" w:rsidRDefault="00E515A3" w:rsidP="00E515A3">
      <w:pPr>
        <w:rPr>
          <w:rFonts w:cs="Arial"/>
          <w:sz w:val="20"/>
        </w:rPr>
      </w:pPr>
    </w:p>
    <w:p w14:paraId="0B2DFA59" w14:textId="163440A1" w:rsidR="00C74951" w:rsidRDefault="00C74951" w:rsidP="00C74951">
      <w:pPr>
        <w:rPr>
          <w:rFonts w:cs="Arial"/>
          <w:b/>
          <w:sz w:val="20"/>
        </w:rPr>
      </w:pPr>
      <w:r w:rsidRPr="00E515A3">
        <w:rPr>
          <w:rFonts w:cs="Arial"/>
          <w:b/>
          <w:sz w:val="20"/>
        </w:rPr>
        <w:t>Attendance Record</w:t>
      </w:r>
    </w:p>
    <w:tbl>
      <w:tblPr>
        <w:tblStyle w:val="TableGrid"/>
        <w:tblW w:w="10947" w:type="dxa"/>
        <w:tblInd w:w="-47" w:type="dxa"/>
        <w:tblLayout w:type="fixed"/>
        <w:tblLook w:val="01E0" w:firstRow="1" w:lastRow="1" w:firstColumn="1" w:lastColumn="1" w:noHBand="0" w:noVBand="0"/>
      </w:tblPr>
      <w:tblGrid>
        <w:gridCol w:w="4153"/>
        <w:gridCol w:w="1276"/>
        <w:gridCol w:w="2126"/>
        <w:gridCol w:w="1418"/>
        <w:gridCol w:w="1974"/>
      </w:tblGrid>
      <w:tr w:rsidR="00C74951" w:rsidRPr="00E515A3" w14:paraId="5A106909" w14:textId="77777777" w:rsidTr="00653A9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EB17" w14:textId="20B6E610" w:rsidR="00C74951" w:rsidRPr="003B7729" w:rsidRDefault="00C74951" w:rsidP="00C74951">
            <w:pPr>
              <w:rPr>
                <w:rFonts w:cs="Arial"/>
                <w:color w:val="FF0000"/>
                <w:sz w:val="20"/>
                <w:lang w:val="en-US"/>
              </w:rPr>
            </w:pPr>
            <w:r w:rsidRPr="003B7729">
              <w:rPr>
                <w:rFonts w:cs="Arial"/>
                <w:sz w:val="20"/>
              </w:rPr>
              <w:t xml:space="preserve">Was </w:t>
            </w:r>
            <w:r>
              <w:rPr>
                <w:rFonts w:cs="Arial"/>
                <w:sz w:val="20"/>
              </w:rPr>
              <w:t>the candidate’s</w:t>
            </w:r>
            <w:r w:rsidRPr="003B7729">
              <w:rPr>
                <w:rFonts w:cs="Arial"/>
                <w:sz w:val="20"/>
              </w:rPr>
              <w:t xml:space="preserve"> attendance satisfactory?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CB7E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Yes</w:t>
            </w:r>
          </w:p>
        </w:tc>
        <w:sdt>
          <w:sdtPr>
            <w:rPr>
              <w:rFonts w:cs="Arial"/>
              <w:sz w:val="20"/>
              <w:lang w:val="en-US"/>
            </w:rPr>
            <w:id w:val="11819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7573F" w14:textId="77777777" w:rsidR="00C74951" w:rsidRDefault="00C74951" w:rsidP="00C74951">
                <w:r w:rsidRPr="0025744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7BF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</w:t>
            </w:r>
          </w:p>
        </w:tc>
        <w:sdt>
          <w:sdtPr>
            <w:rPr>
              <w:rFonts w:cs="Arial"/>
              <w:sz w:val="20"/>
              <w:lang w:val="en-US"/>
            </w:rPr>
            <w:id w:val="-161072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C97EBF" w14:textId="77777777" w:rsidR="00C74951" w:rsidRPr="00E515A3" w:rsidRDefault="00C74951" w:rsidP="00C74951">
                <w:pPr>
                  <w:rPr>
                    <w:rFonts w:cs="Arial"/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C74951" w:rsidRPr="00E515A3" w14:paraId="4B8B6E01" w14:textId="77777777" w:rsidTr="00653A99">
        <w:tblPrEx>
          <w:tblLook w:val="04A0" w:firstRow="1" w:lastRow="0" w:firstColumn="1" w:lastColumn="0" w:noHBand="0" w:noVBand="1"/>
        </w:tblPrEx>
        <w:tc>
          <w:tcPr>
            <w:tcW w:w="4153" w:type="dxa"/>
            <w:hideMark/>
          </w:tcPr>
          <w:p w14:paraId="429A5DA7" w14:textId="77777777" w:rsidR="00C74951" w:rsidRPr="003B7729" w:rsidRDefault="00C74951" w:rsidP="00C74951">
            <w:pPr>
              <w:rPr>
                <w:rFonts w:cs="Arial"/>
                <w:color w:val="FF0000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Issues or concerns in relation to sick leave (*</w:t>
            </w:r>
            <w:r w:rsidRPr="00E133E7">
              <w:rPr>
                <w:rFonts w:cs="Arial"/>
                <w:b/>
                <w:sz w:val="20"/>
              </w:rPr>
              <w:t>if yes please complete absences below)</w:t>
            </w:r>
            <w:r w:rsidRPr="003B7729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76" w:type="dxa"/>
            <w:hideMark/>
          </w:tcPr>
          <w:p w14:paraId="3707B246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Yes</w:t>
            </w:r>
          </w:p>
        </w:tc>
        <w:sdt>
          <w:sdtPr>
            <w:rPr>
              <w:rFonts w:cs="Arial"/>
              <w:sz w:val="20"/>
              <w:lang w:val="en-US"/>
            </w:rPr>
            <w:id w:val="114207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3D4F02C5" w14:textId="77777777" w:rsidR="00C74951" w:rsidRDefault="00C74951" w:rsidP="00C74951">
                <w:r w:rsidRPr="0025744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1B2A0328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1974" w:type="dxa"/>
          </w:tcPr>
          <w:p w14:paraId="35C7C2DD" w14:textId="77777777" w:rsidR="00C74951" w:rsidRPr="00E515A3" w:rsidRDefault="009369D6" w:rsidP="00C74951">
            <w:pPr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-13851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5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C74951" w:rsidRPr="00E515A3">
              <w:rPr>
                <w:rFonts w:cs="Arial"/>
                <w:sz w:val="20"/>
              </w:rPr>
              <w:t xml:space="preserve"> </w:t>
            </w:r>
          </w:p>
        </w:tc>
      </w:tr>
      <w:tr w:rsidR="00C74951" w:rsidRPr="00E515A3" w14:paraId="243A4343" w14:textId="77777777" w:rsidTr="00653A9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0804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Absence on Sick Leave Under 14 Days:</w:t>
            </w:r>
            <w:r>
              <w:rPr>
                <w:rFonts w:cs="Arial"/>
                <w:sz w:val="20"/>
              </w:rPr>
              <w:t>(</w:t>
            </w:r>
            <w:r w:rsidRPr="00E515A3">
              <w:rPr>
                <w:rFonts w:cs="Arial"/>
                <w:sz w:val="20"/>
              </w:rPr>
              <w:t>within rolling 4 year period)</w:t>
            </w:r>
            <w:r>
              <w:rPr>
                <w:rFonts w:cs="Arial"/>
                <w:sz w:val="20"/>
              </w:rPr>
              <w:t xml:space="preserve"> * see above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3B13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No of Days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587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BCC6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No of Occurrences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4E0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</w:p>
        </w:tc>
      </w:tr>
      <w:tr w:rsidR="00C74951" w:rsidRPr="00E515A3" w14:paraId="2AD64CD4" w14:textId="77777777" w:rsidTr="00653A9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BAB" w14:textId="77777777" w:rsidR="00C74951" w:rsidRPr="00E515A3" w:rsidRDefault="00C74951" w:rsidP="00C7495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Certified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027" w14:textId="77777777" w:rsidR="00C74951" w:rsidRPr="00E515A3" w:rsidRDefault="00C74951" w:rsidP="00C7495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</w:p>
        </w:tc>
        <w:sdt>
          <w:sdtPr>
            <w:rPr>
              <w:rFonts w:cs="Arial"/>
              <w:sz w:val="20"/>
              <w:lang w:val="en-US"/>
            </w:rPr>
            <w:id w:val="-107698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215A9F" w14:textId="77777777" w:rsidR="00C74951" w:rsidRPr="00527F6C" w:rsidRDefault="00C74951" w:rsidP="00C74951">
                <w:pPr>
                  <w:rPr>
                    <w:rFonts w:cs="Arial"/>
                    <w:b/>
                    <w:sz w:val="20"/>
                    <w:lang w:val="en-US"/>
                  </w:rPr>
                </w:pPr>
                <w:r w:rsidRPr="006823B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987" w14:textId="77777777" w:rsidR="00C74951" w:rsidRPr="00E515A3" w:rsidRDefault="00C74951" w:rsidP="00C7495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BF2" w14:textId="77777777" w:rsidR="00C74951" w:rsidRPr="00527F6C" w:rsidRDefault="009369D6" w:rsidP="00C74951">
            <w:pPr>
              <w:rPr>
                <w:rFonts w:cs="Arial"/>
                <w:b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56714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51" w:rsidRPr="006823B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C74951" w:rsidRPr="00E515A3" w14:paraId="210563E7" w14:textId="77777777" w:rsidTr="00653A9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39A7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Absence on Sick Leave Over 14 Days:</w:t>
            </w:r>
          </w:p>
          <w:p w14:paraId="2606B74D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(within rolling 4 year period)</w:t>
            </w:r>
            <w:r>
              <w:rPr>
                <w:rFonts w:cs="Arial"/>
                <w:sz w:val="20"/>
              </w:rPr>
              <w:t xml:space="preserve"> * see above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D3B8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No of Days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365F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D65E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No of Occurrences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7A8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</w:p>
        </w:tc>
      </w:tr>
      <w:tr w:rsidR="00C74951" w:rsidRPr="00E515A3" w14:paraId="3B50A93E" w14:textId="77777777" w:rsidTr="00653A9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4D69" w14:textId="77777777" w:rsidR="00C74951" w:rsidRPr="00E515A3" w:rsidRDefault="00C74951" w:rsidP="00C7495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B3B3" w14:textId="77777777" w:rsidR="00C74951" w:rsidRPr="00E515A3" w:rsidRDefault="00C74951" w:rsidP="00C7495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ABDA" w14:textId="77777777" w:rsidR="00C74951" w:rsidRPr="00527F6C" w:rsidRDefault="009369D6" w:rsidP="00C74951">
            <w:pPr>
              <w:rPr>
                <w:rFonts w:cs="Arial"/>
                <w:b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-33429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51" w:rsidRPr="006823B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8B29" w14:textId="77777777" w:rsidR="00C74951" w:rsidRPr="00E515A3" w:rsidRDefault="00C74951" w:rsidP="00C7495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 </w:t>
            </w:r>
          </w:p>
        </w:tc>
        <w:sdt>
          <w:sdtPr>
            <w:rPr>
              <w:rFonts w:cs="Arial"/>
              <w:sz w:val="20"/>
              <w:lang w:val="en-US"/>
            </w:rPr>
            <w:id w:val="-76585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9E69E1" w14:textId="77777777" w:rsidR="00C74951" w:rsidRPr="00E515A3" w:rsidRDefault="00C74951" w:rsidP="00C74951">
                <w:pPr>
                  <w:rPr>
                    <w:rFonts w:cs="Arial"/>
                    <w:sz w:val="20"/>
                    <w:lang w:val="en-US"/>
                  </w:rPr>
                </w:pPr>
                <w:r w:rsidRPr="006823B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C74951" w:rsidRPr="00E515A3" w14:paraId="1E1054FD" w14:textId="77777777" w:rsidTr="00653A9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7476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Unauthorised Leave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8A89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No of Days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866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29FE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No of Occurrences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E66A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</w:p>
        </w:tc>
      </w:tr>
    </w:tbl>
    <w:p w14:paraId="739937A3" w14:textId="77777777" w:rsidR="00C74951" w:rsidRDefault="00C74951" w:rsidP="00E515A3">
      <w:pPr>
        <w:rPr>
          <w:rFonts w:cs="Arial"/>
          <w:sz w:val="20"/>
        </w:rPr>
      </w:pPr>
    </w:p>
    <w:p w14:paraId="57F85E3A" w14:textId="3DA5CF8A" w:rsidR="00E515A3" w:rsidRDefault="00E515A3" w:rsidP="00E515A3">
      <w:pPr>
        <w:rPr>
          <w:rFonts w:cs="Arial"/>
          <w:b/>
          <w:sz w:val="20"/>
        </w:rPr>
      </w:pPr>
      <w:r w:rsidRPr="00E515A3">
        <w:rPr>
          <w:rFonts w:cs="Arial"/>
          <w:b/>
          <w:sz w:val="20"/>
        </w:rPr>
        <w:t>Professional Ability</w:t>
      </w:r>
      <w:r w:rsidR="00D95357">
        <w:rPr>
          <w:rFonts w:cs="Arial"/>
          <w:b/>
          <w:sz w:val="20"/>
        </w:rPr>
        <w:t xml:space="preserve"> &amp; Conduct</w:t>
      </w:r>
      <w:r w:rsidR="00920890">
        <w:rPr>
          <w:rFonts w:cs="Arial"/>
          <w:b/>
          <w:sz w:val="20"/>
        </w:rPr>
        <w:t xml:space="preserve"> </w:t>
      </w:r>
    </w:p>
    <w:p w14:paraId="6E43B434" w14:textId="03E17040" w:rsidR="00C74951" w:rsidRPr="008714F0" w:rsidRDefault="00C74951" w:rsidP="008714F0">
      <w:pPr>
        <w:ind w:right="-717"/>
        <w:rPr>
          <w:rFonts w:cs="Arial"/>
          <w:b/>
          <w:i/>
          <w:sz w:val="20"/>
        </w:rPr>
      </w:pPr>
      <w:r w:rsidRPr="008714F0">
        <w:rPr>
          <w:rFonts w:cs="Arial"/>
          <w:b/>
          <w:i/>
          <w:sz w:val="20"/>
        </w:rPr>
        <w:t xml:space="preserve">*Please note any area marked “Satisfactory” or better will infer the candidate can perform the duties of the </w:t>
      </w:r>
      <w:r w:rsidR="008714F0">
        <w:rPr>
          <w:rFonts w:cs="Arial"/>
          <w:b/>
          <w:i/>
          <w:sz w:val="20"/>
        </w:rPr>
        <w:t>p</w:t>
      </w:r>
      <w:r w:rsidRPr="008714F0">
        <w:rPr>
          <w:rFonts w:cs="Arial"/>
          <w:b/>
          <w:i/>
          <w:sz w:val="20"/>
        </w:rPr>
        <w:t>ost in a sufficiently competent manner for that specific skill area. Please do not add additional areas.</w:t>
      </w:r>
    </w:p>
    <w:tbl>
      <w:tblPr>
        <w:tblStyle w:val="TableGrid"/>
        <w:tblW w:w="10886" w:type="dxa"/>
        <w:tblLayout w:type="fixed"/>
        <w:tblLook w:val="01E0" w:firstRow="1" w:lastRow="1" w:firstColumn="1" w:lastColumn="1" w:noHBand="0" w:noVBand="0"/>
      </w:tblPr>
      <w:tblGrid>
        <w:gridCol w:w="3964"/>
        <w:gridCol w:w="1843"/>
        <w:gridCol w:w="1701"/>
        <w:gridCol w:w="1701"/>
        <w:gridCol w:w="1677"/>
      </w:tblGrid>
      <w:tr w:rsidR="00C74951" w:rsidRPr="00E515A3" w14:paraId="3A0C5489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6A1" w14:textId="77777777" w:rsidR="00C74951" w:rsidRPr="00E515A3" w:rsidRDefault="00C74951" w:rsidP="00C74951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AC27" w14:textId="77777777" w:rsidR="00C74951" w:rsidRPr="00E515A3" w:rsidRDefault="00C74951" w:rsidP="00C74951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E515A3">
              <w:rPr>
                <w:rFonts w:cs="Arial"/>
                <w:b/>
                <w:sz w:val="20"/>
              </w:rPr>
              <w:t>Very Good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40D1" w14:textId="77777777" w:rsidR="00C74951" w:rsidRPr="00E515A3" w:rsidRDefault="00C74951" w:rsidP="00C74951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E515A3">
              <w:rPr>
                <w:rFonts w:cs="Arial"/>
                <w:b/>
                <w:sz w:val="20"/>
              </w:rPr>
              <w:t>Good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3F0" w14:textId="77777777" w:rsidR="00C74951" w:rsidRPr="00E515A3" w:rsidRDefault="00C74951" w:rsidP="00C74951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E515A3">
              <w:rPr>
                <w:rFonts w:cs="Arial"/>
                <w:b/>
                <w:sz w:val="20"/>
              </w:rPr>
              <w:t>Satisfactory*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F901" w14:textId="77777777" w:rsidR="00C74951" w:rsidRPr="00E515A3" w:rsidRDefault="00C74951" w:rsidP="00C74951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E515A3">
              <w:rPr>
                <w:rFonts w:cs="Arial"/>
                <w:b/>
                <w:sz w:val="20"/>
              </w:rPr>
              <w:t>Unsatisfactory</w:t>
            </w:r>
          </w:p>
        </w:tc>
      </w:tr>
      <w:tr w:rsidR="00C74951" w:rsidRPr="00E515A3" w14:paraId="2AF176FB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D5F4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Professional Competence</w:t>
            </w:r>
          </w:p>
        </w:tc>
        <w:sdt>
          <w:sdtPr>
            <w:rPr>
              <w:rFonts w:cs="Arial"/>
              <w:sz w:val="20"/>
              <w:lang w:val="en-US"/>
            </w:rPr>
            <w:id w:val="5722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039E5F" w14:textId="77777777" w:rsidR="00C74951" w:rsidRDefault="00C74951" w:rsidP="00C74951">
                <w:pPr>
                  <w:jc w:val="center"/>
                </w:pPr>
                <w:r w:rsidRPr="0048598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152313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DF8D36" w14:textId="77777777" w:rsidR="00C74951" w:rsidRDefault="00C74951" w:rsidP="00C74951">
                <w:pPr>
                  <w:jc w:val="center"/>
                </w:pPr>
                <w:r w:rsidRPr="00E47692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101271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391D44" w14:textId="77777777" w:rsidR="00C74951" w:rsidRDefault="00C74951" w:rsidP="00C7495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29032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24B2F0" w14:textId="77777777" w:rsidR="00C74951" w:rsidRDefault="00C74951" w:rsidP="00C74951">
                <w:pPr>
                  <w:jc w:val="center"/>
                </w:pPr>
                <w:r w:rsidRPr="00825494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C74951" w:rsidRPr="00E515A3" w14:paraId="762D0784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5434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Organisational Skills</w:t>
            </w:r>
          </w:p>
        </w:tc>
        <w:sdt>
          <w:sdtPr>
            <w:rPr>
              <w:rFonts w:cs="Arial"/>
              <w:sz w:val="20"/>
              <w:lang w:val="en-US"/>
            </w:rPr>
            <w:id w:val="113514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A0FA45" w14:textId="77777777" w:rsidR="00C74951" w:rsidRDefault="00C74951" w:rsidP="00C74951">
                <w:pPr>
                  <w:jc w:val="center"/>
                </w:pPr>
                <w:r w:rsidRPr="0048598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119865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AE2FC9" w14:textId="77777777" w:rsidR="00C74951" w:rsidRDefault="00C74951" w:rsidP="00C74951">
                <w:pPr>
                  <w:jc w:val="center"/>
                </w:pPr>
                <w:r w:rsidRPr="00E47692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17716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6C22A2" w14:textId="4DAF6D46" w:rsidR="00C74951" w:rsidRDefault="00653A99" w:rsidP="00C7495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57128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79A148" w14:textId="77777777" w:rsidR="00C74951" w:rsidRDefault="00C74951" w:rsidP="00C74951">
                <w:pPr>
                  <w:jc w:val="center"/>
                </w:pPr>
                <w:r w:rsidRPr="00825494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C74951" w:rsidRPr="00E515A3" w14:paraId="4F37EB5F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5448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Acceptance of Responsibility</w:t>
            </w:r>
          </w:p>
        </w:tc>
        <w:sdt>
          <w:sdtPr>
            <w:rPr>
              <w:rFonts w:cs="Arial"/>
              <w:sz w:val="20"/>
              <w:lang w:val="en-US"/>
            </w:rPr>
            <w:id w:val="-113541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5C156B" w14:textId="77777777" w:rsidR="00C74951" w:rsidRDefault="00C74951" w:rsidP="00C74951">
                <w:pPr>
                  <w:jc w:val="center"/>
                </w:pPr>
                <w:r w:rsidRPr="0048598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111393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AE5362" w14:textId="77777777" w:rsidR="00C74951" w:rsidRDefault="00C74951" w:rsidP="00C74951">
                <w:pPr>
                  <w:jc w:val="center"/>
                </w:pPr>
                <w:r w:rsidRPr="00E47692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51358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C1A234" w14:textId="6EA6C58E" w:rsidR="00C74951" w:rsidRDefault="00653A99" w:rsidP="00C7495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175038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78894B" w14:textId="77777777" w:rsidR="00C74951" w:rsidRDefault="00C74951" w:rsidP="00C74951">
                <w:pPr>
                  <w:jc w:val="center"/>
                </w:pPr>
                <w:r w:rsidRPr="00825494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C74951" w:rsidRPr="00E515A3" w14:paraId="0776C8D0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6F5C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 xml:space="preserve">Caseload Management  </w:t>
            </w:r>
          </w:p>
        </w:tc>
        <w:sdt>
          <w:sdtPr>
            <w:rPr>
              <w:rFonts w:cs="Arial"/>
              <w:sz w:val="20"/>
              <w:lang w:val="en-US"/>
            </w:rPr>
            <w:id w:val="130997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B5D9B7" w14:textId="77777777" w:rsidR="00C74951" w:rsidRDefault="00C74951" w:rsidP="00C74951">
                <w:pPr>
                  <w:jc w:val="center"/>
                </w:pPr>
                <w:r w:rsidRPr="0048598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487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6E0B4A" w14:textId="77777777" w:rsidR="00C74951" w:rsidRDefault="00C74951" w:rsidP="00C74951">
                <w:pPr>
                  <w:jc w:val="center"/>
                </w:pPr>
                <w:r w:rsidRPr="00E47692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108961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B3C623" w14:textId="77777777" w:rsidR="00C74951" w:rsidRDefault="00C74951" w:rsidP="00C74951">
                <w:pPr>
                  <w:jc w:val="center"/>
                </w:pPr>
                <w:r w:rsidRPr="00AE101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3601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C505A8" w14:textId="77777777" w:rsidR="00C74951" w:rsidRDefault="00C74951" w:rsidP="00C74951">
                <w:pPr>
                  <w:jc w:val="center"/>
                </w:pPr>
                <w:r w:rsidRPr="00825494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C74951" w:rsidRPr="00E515A3" w14:paraId="2D636DFA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91AD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Time Management</w:t>
            </w:r>
          </w:p>
        </w:tc>
        <w:sdt>
          <w:sdtPr>
            <w:rPr>
              <w:rFonts w:cs="Arial"/>
              <w:sz w:val="20"/>
              <w:lang w:val="en-US"/>
            </w:rPr>
            <w:id w:val="-13287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9B89F1" w14:textId="77777777" w:rsidR="00C74951" w:rsidRDefault="00C74951" w:rsidP="00C74951">
                <w:pPr>
                  <w:jc w:val="center"/>
                </w:pPr>
                <w:r w:rsidRPr="0048598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65599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7B234" w14:textId="77777777" w:rsidR="00C74951" w:rsidRDefault="00C74951" w:rsidP="00C74951">
                <w:pPr>
                  <w:jc w:val="center"/>
                </w:pPr>
                <w:r w:rsidRPr="00E47692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139839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4C2B97" w14:textId="77777777" w:rsidR="00C74951" w:rsidRDefault="00C74951" w:rsidP="00C74951">
                <w:pPr>
                  <w:jc w:val="center"/>
                </w:pPr>
                <w:r w:rsidRPr="00AE101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158718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310A43" w14:textId="77777777" w:rsidR="00C74951" w:rsidRDefault="00C74951" w:rsidP="00C74951">
                <w:pPr>
                  <w:jc w:val="center"/>
                </w:pPr>
                <w:r w:rsidRPr="00825494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C74951" w:rsidRPr="00E515A3" w14:paraId="0A4810DA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E27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Reaction to busy environment</w:t>
            </w:r>
          </w:p>
        </w:tc>
        <w:sdt>
          <w:sdtPr>
            <w:rPr>
              <w:rFonts w:cs="Arial"/>
              <w:sz w:val="20"/>
              <w:lang w:val="en-US"/>
            </w:rPr>
            <w:id w:val="-166630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83424E" w14:textId="77777777" w:rsidR="00C74951" w:rsidRDefault="00C74951" w:rsidP="00C74951">
                <w:pPr>
                  <w:jc w:val="center"/>
                </w:pPr>
                <w:r w:rsidRPr="0048598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111910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939902" w14:textId="77777777" w:rsidR="00C74951" w:rsidRDefault="00C74951" w:rsidP="00C74951">
                <w:pPr>
                  <w:jc w:val="center"/>
                </w:pPr>
                <w:r w:rsidRPr="00E47692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190009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61A012" w14:textId="77777777" w:rsidR="00C74951" w:rsidRDefault="00C74951" w:rsidP="00C74951">
                <w:pPr>
                  <w:jc w:val="center"/>
                </w:pPr>
                <w:r w:rsidRPr="00AE101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64566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468AD0" w14:textId="77777777" w:rsidR="00C74951" w:rsidRDefault="00C74951" w:rsidP="00C74951">
                <w:pPr>
                  <w:jc w:val="center"/>
                </w:pPr>
                <w:r w:rsidRPr="00825494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C74951" w:rsidRPr="00E515A3" w14:paraId="40DA64CA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3306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Punctuality</w:t>
            </w:r>
          </w:p>
        </w:tc>
        <w:sdt>
          <w:sdtPr>
            <w:rPr>
              <w:rFonts w:cs="Arial"/>
              <w:sz w:val="20"/>
              <w:lang w:val="en-US"/>
            </w:rPr>
            <w:id w:val="-90514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A11228" w14:textId="77777777" w:rsidR="00C74951" w:rsidRDefault="00C74951" w:rsidP="00C74951">
                <w:pPr>
                  <w:jc w:val="center"/>
                </w:pPr>
                <w:r w:rsidRPr="0048598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83522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4267BA" w14:textId="77777777" w:rsidR="00C74951" w:rsidRDefault="00C74951" w:rsidP="00C74951">
                <w:pPr>
                  <w:jc w:val="center"/>
                </w:pPr>
                <w:r w:rsidRPr="00E47692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118224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922F0D" w14:textId="77777777" w:rsidR="00C74951" w:rsidRDefault="00C74951" w:rsidP="00C74951">
                <w:pPr>
                  <w:jc w:val="center"/>
                </w:pPr>
                <w:r w:rsidRPr="00AE101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214422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23CF73" w14:textId="77777777" w:rsidR="00C74951" w:rsidRDefault="00C74951" w:rsidP="00C74951">
                <w:pPr>
                  <w:jc w:val="center"/>
                </w:pPr>
                <w:r w:rsidRPr="00825494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C74951" w:rsidRPr="00E515A3" w14:paraId="44B4B9C0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7672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lastRenderedPageBreak/>
              <w:t>Commitment and Motivation</w:t>
            </w:r>
          </w:p>
        </w:tc>
        <w:sdt>
          <w:sdtPr>
            <w:rPr>
              <w:rFonts w:cs="Arial"/>
              <w:sz w:val="20"/>
              <w:lang w:val="en-US"/>
            </w:rPr>
            <w:id w:val="-208605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21BDD2" w14:textId="77777777" w:rsidR="00C74951" w:rsidRDefault="00C74951" w:rsidP="00C74951">
                <w:pPr>
                  <w:jc w:val="center"/>
                </w:pPr>
                <w:r w:rsidRPr="0048598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97772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7BE2ED" w14:textId="77777777" w:rsidR="00C74951" w:rsidRDefault="00C74951" w:rsidP="00C74951">
                <w:pPr>
                  <w:jc w:val="center"/>
                </w:pPr>
                <w:r w:rsidRPr="00E47692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160060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BD7C6E" w14:textId="77777777" w:rsidR="00C74951" w:rsidRDefault="00C74951" w:rsidP="00C74951">
                <w:pPr>
                  <w:jc w:val="center"/>
                </w:pPr>
                <w:r w:rsidRPr="00AE101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174098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5B7C1B" w14:textId="77777777" w:rsidR="00C74951" w:rsidRDefault="00C74951" w:rsidP="00C74951">
                <w:pPr>
                  <w:jc w:val="center"/>
                </w:pPr>
                <w:r w:rsidRPr="00825494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C74951" w:rsidRPr="00E515A3" w14:paraId="0E9B8E3C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DF74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Team Work Skills</w:t>
            </w:r>
          </w:p>
        </w:tc>
        <w:sdt>
          <w:sdtPr>
            <w:rPr>
              <w:rFonts w:cs="Arial"/>
              <w:sz w:val="20"/>
              <w:lang w:val="en-US"/>
            </w:rPr>
            <w:id w:val="-214272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F743C7" w14:textId="77777777" w:rsidR="00C74951" w:rsidRDefault="00C74951" w:rsidP="00C74951">
                <w:pPr>
                  <w:jc w:val="center"/>
                </w:pPr>
                <w:r w:rsidRPr="0048598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35133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EFEC94" w14:textId="77777777" w:rsidR="00C74951" w:rsidRDefault="00C74951" w:rsidP="00C74951">
                <w:pPr>
                  <w:jc w:val="center"/>
                </w:pPr>
                <w:r w:rsidRPr="00E47692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134008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53C7F3" w14:textId="77777777" w:rsidR="00C74951" w:rsidRDefault="00C74951" w:rsidP="00C74951">
                <w:pPr>
                  <w:jc w:val="center"/>
                </w:pPr>
                <w:r w:rsidRPr="00AE101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120279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2A9B7B" w14:textId="77777777" w:rsidR="00C74951" w:rsidRDefault="00C74951" w:rsidP="00C74951">
                <w:pPr>
                  <w:jc w:val="center"/>
                </w:pPr>
                <w:r w:rsidRPr="00825494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C74951" w:rsidRPr="00E515A3" w14:paraId="3D0E5457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5164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 xml:space="preserve">Leadership Skills  </w:t>
            </w:r>
          </w:p>
        </w:tc>
        <w:sdt>
          <w:sdtPr>
            <w:rPr>
              <w:rFonts w:cs="Arial"/>
              <w:sz w:val="20"/>
              <w:lang w:val="en-US"/>
            </w:rPr>
            <w:id w:val="-161227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BB28A4" w14:textId="77777777" w:rsidR="00C74951" w:rsidRDefault="00C74951" w:rsidP="00C74951">
                <w:pPr>
                  <w:jc w:val="center"/>
                </w:pPr>
                <w:r w:rsidRPr="0048598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12917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130813" w14:textId="77777777" w:rsidR="00C74951" w:rsidRDefault="00C74951" w:rsidP="00C74951">
                <w:pPr>
                  <w:jc w:val="center"/>
                </w:pPr>
                <w:r w:rsidRPr="00E47692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92138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29A6E1" w14:textId="77777777" w:rsidR="00C74951" w:rsidRDefault="00C74951" w:rsidP="00C74951">
                <w:pPr>
                  <w:jc w:val="center"/>
                </w:pPr>
                <w:r w:rsidRPr="00AE101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8461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F3E7BF" w14:textId="77777777" w:rsidR="00C74951" w:rsidRDefault="00C74951" w:rsidP="00C74951">
                <w:pPr>
                  <w:jc w:val="center"/>
                </w:pPr>
                <w:r w:rsidRPr="00825494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C74951" w:rsidRPr="00E515A3" w14:paraId="309CD12A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7228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Confidentiality</w:t>
            </w:r>
          </w:p>
        </w:tc>
        <w:sdt>
          <w:sdtPr>
            <w:rPr>
              <w:rFonts w:cs="Arial"/>
              <w:sz w:val="20"/>
              <w:lang w:val="en-US"/>
            </w:rPr>
            <w:id w:val="42947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165F97" w14:textId="77777777" w:rsidR="00C74951" w:rsidRDefault="00C74951" w:rsidP="00C74951">
                <w:pPr>
                  <w:jc w:val="center"/>
                </w:pPr>
                <w:r w:rsidRPr="0048598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166986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5E15BF" w14:textId="77777777" w:rsidR="00C74951" w:rsidRDefault="00C74951" w:rsidP="00C74951">
                <w:pPr>
                  <w:jc w:val="center"/>
                </w:pPr>
                <w:r w:rsidRPr="00E47692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174155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751DD2" w14:textId="77777777" w:rsidR="00C74951" w:rsidRDefault="00C74951" w:rsidP="00C74951">
                <w:pPr>
                  <w:jc w:val="center"/>
                </w:pPr>
                <w:r w:rsidRPr="00AE101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24325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05EE89" w14:textId="77777777" w:rsidR="00C74951" w:rsidRDefault="00C74951" w:rsidP="00C74951">
                <w:pPr>
                  <w:jc w:val="center"/>
                </w:pPr>
                <w:r w:rsidRPr="00825494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C74951" w:rsidRPr="00E515A3" w14:paraId="55664932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1878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Quality Conscious</w:t>
            </w:r>
          </w:p>
        </w:tc>
        <w:sdt>
          <w:sdtPr>
            <w:rPr>
              <w:rFonts w:cs="Arial"/>
              <w:sz w:val="20"/>
              <w:lang w:val="en-US"/>
            </w:rPr>
            <w:id w:val="-53226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E46FC3" w14:textId="77777777" w:rsidR="00C74951" w:rsidRDefault="00C74951" w:rsidP="00C74951">
                <w:pPr>
                  <w:jc w:val="center"/>
                </w:pPr>
                <w:r w:rsidRPr="0048598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7382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A06036" w14:textId="77777777" w:rsidR="00C74951" w:rsidRDefault="00C74951" w:rsidP="00C74951">
                <w:pPr>
                  <w:jc w:val="center"/>
                </w:pPr>
                <w:r w:rsidRPr="00E47692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103592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97BF54" w14:textId="77777777" w:rsidR="00C74951" w:rsidRDefault="00C74951" w:rsidP="00C74951">
                <w:pPr>
                  <w:jc w:val="center"/>
                </w:pPr>
                <w:r w:rsidRPr="00AE101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4233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93A679" w14:textId="77777777" w:rsidR="00C74951" w:rsidRDefault="00C74951" w:rsidP="00C74951">
                <w:pPr>
                  <w:jc w:val="center"/>
                </w:pPr>
                <w:r w:rsidRPr="00825494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653A99" w:rsidRPr="00E515A3" w14:paraId="2ED53815" w14:textId="77777777" w:rsidTr="00690D55">
        <w:tc>
          <w:tcPr>
            <w:tcW w:w="10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B1D" w14:textId="57E70080" w:rsidR="00653A99" w:rsidRPr="00653A99" w:rsidRDefault="00653A99" w:rsidP="00653A99">
            <w:pPr>
              <w:rPr>
                <w:rFonts w:cs="Arial"/>
                <w:i/>
                <w:sz w:val="20"/>
                <w:lang w:val="en-US"/>
              </w:rPr>
            </w:pPr>
            <w:r w:rsidRPr="00653A99">
              <w:rPr>
                <w:rFonts w:cs="Arial"/>
                <w:i/>
                <w:sz w:val="20"/>
                <w:lang w:val="en-US"/>
              </w:rPr>
              <w:t>Interpersonal Conduct/communications</w:t>
            </w:r>
            <w:r w:rsidRPr="00653A99">
              <w:rPr>
                <w:rFonts w:cs="Arial"/>
                <w:i/>
                <w:sz w:val="20"/>
                <w:lang w:val="en-US"/>
              </w:rPr>
              <w:t xml:space="preserve"> with:</w:t>
            </w:r>
          </w:p>
        </w:tc>
      </w:tr>
      <w:tr w:rsidR="00C74951" w:rsidRPr="00E515A3" w14:paraId="499729E6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4602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 xml:space="preserve">Service User/Family/Carer/Visitors </w:t>
            </w:r>
          </w:p>
        </w:tc>
        <w:sdt>
          <w:sdtPr>
            <w:rPr>
              <w:rFonts w:cs="Arial"/>
              <w:sz w:val="20"/>
              <w:lang w:val="en-US"/>
            </w:rPr>
            <w:id w:val="-26538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EBA666" w14:textId="77777777" w:rsidR="00C74951" w:rsidRDefault="00C74951" w:rsidP="00C74951">
                <w:pPr>
                  <w:jc w:val="center"/>
                </w:pPr>
                <w:r w:rsidRPr="006823B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188670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5B7192" w14:textId="77777777" w:rsidR="00C74951" w:rsidRDefault="00C74951" w:rsidP="00C74951">
                <w:pPr>
                  <w:jc w:val="center"/>
                </w:pPr>
                <w:r w:rsidRPr="006823B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101126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20B1B4" w14:textId="77777777" w:rsidR="00C74951" w:rsidRDefault="00C74951" w:rsidP="00C74951">
                <w:pPr>
                  <w:jc w:val="center"/>
                </w:pPr>
                <w:r w:rsidRPr="006823B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32825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4DFAB2" w14:textId="77777777" w:rsidR="00C74951" w:rsidRDefault="00C74951" w:rsidP="00C74951">
                <w:pPr>
                  <w:jc w:val="center"/>
                </w:pPr>
                <w:r w:rsidRPr="006823B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C74951" w:rsidRPr="00E515A3" w14:paraId="6AAD506C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2EFA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Colleagues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FF2A" w14:textId="69D77B04" w:rsidR="00C74951" w:rsidRDefault="00C74951" w:rsidP="00C74951">
            <w:pPr>
              <w:jc w:val="center"/>
            </w:pPr>
            <w:r w:rsidRPr="006823B1">
              <w:rPr>
                <w:rFonts w:ascii="MS Gothic" w:eastAsia="MS Gothic" w:hAnsi="MS Gothic" w:cs="Arial" w:hint="eastAsia"/>
                <w:sz w:val="20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DFFF" w14:textId="51272D47" w:rsidR="00C74951" w:rsidRDefault="00C74951" w:rsidP="00C74951">
            <w:pPr>
              <w:jc w:val="center"/>
            </w:pPr>
            <w:r w:rsidRPr="006823B1">
              <w:rPr>
                <w:rFonts w:ascii="MS Gothic" w:eastAsia="MS Gothic" w:hAnsi="MS Gothic" w:cs="Arial" w:hint="eastAsia"/>
                <w:sz w:val="20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2FA6" w14:textId="37D7184E" w:rsidR="00C74951" w:rsidRDefault="00C74951" w:rsidP="00C74951">
            <w:pPr>
              <w:jc w:val="center"/>
            </w:pPr>
            <w:r w:rsidRPr="006823B1">
              <w:rPr>
                <w:rFonts w:ascii="MS Gothic" w:eastAsia="MS Gothic" w:hAnsi="MS Gothic" w:cs="Arial" w:hint="eastAsia"/>
                <w:sz w:val="20"/>
                <w:lang w:val="en-US"/>
              </w:rPr>
              <w:t>☐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D071" w14:textId="5EE4EA63" w:rsidR="00C74951" w:rsidRDefault="00C74951" w:rsidP="00C74951">
            <w:pPr>
              <w:jc w:val="center"/>
            </w:pPr>
            <w:r w:rsidRPr="006823B1">
              <w:rPr>
                <w:rFonts w:ascii="MS Gothic" w:eastAsia="MS Gothic" w:hAnsi="MS Gothic" w:cs="Arial" w:hint="eastAsia"/>
                <w:sz w:val="20"/>
                <w:lang w:val="en-US"/>
              </w:rPr>
              <w:t>☐</w:t>
            </w:r>
          </w:p>
        </w:tc>
      </w:tr>
      <w:tr w:rsidR="00C74951" w:rsidRPr="00E515A3" w14:paraId="79452521" w14:textId="77777777" w:rsidTr="00E71B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231E" w14:textId="77777777" w:rsidR="00C74951" w:rsidRPr="00E515A3" w:rsidRDefault="00C74951" w:rsidP="00C74951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Managers/Supervisors</w:t>
            </w:r>
          </w:p>
        </w:tc>
        <w:sdt>
          <w:sdtPr>
            <w:rPr>
              <w:rFonts w:cs="Arial"/>
              <w:sz w:val="20"/>
              <w:lang w:val="en-US"/>
            </w:rPr>
            <w:id w:val="-52340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96EE3F" w14:textId="77777777" w:rsidR="00C74951" w:rsidRDefault="00C74951" w:rsidP="00C74951">
                <w:pPr>
                  <w:jc w:val="center"/>
                </w:pPr>
                <w:r w:rsidRPr="006823B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117927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3EB124" w14:textId="6C42732D" w:rsidR="00C74951" w:rsidRDefault="00653A99" w:rsidP="00C7495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165305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1E8C24" w14:textId="77777777" w:rsidR="00C74951" w:rsidRDefault="00C74951" w:rsidP="00C74951">
                <w:pPr>
                  <w:jc w:val="center"/>
                </w:pPr>
                <w:r w:rsidRPr="006823B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en-US"/>
            </w:rPr>
            <w:id w:val="-1975052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F327A8" w14:textId="77777777" w:rsidR="00C74951" w:rsidRDefault="00C74951" w:rsidP="00C74951">
                <w:pPr>
                  <w:jc w:val="center"/>
                </w:pPr>
                <w:r w:rsidRPr="006823B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</w:tbl>
    <w:p w14:paraId="6CAE5FAB" w14:textId="77777777" w:rsidR="00C74951" w:rsidRDefault="00C74951" w:rsidP="00E515A3">
      <w:pPr>
        <w:rPr>
          <w:rFonts w:cs="Arial"/>
          <w:b/>
          <w:sz w:val="20"/>
        </w:rPr>
      </w:pPr>
    </w:p>
    <w:tbl>
      <w:tblPr>
        <w:tblStyle w:val="TableGrid"/>
        <w:tblW w:w="1089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701"/>
        <w:gridCol w:w="1701"/>
        <w:gridCol w:w="1677"/>
      </w:tblGrid>
      <w:tr w:rsidR="00C04616" w:rsidRPr="00E515A3" w14:paraId="0D80CA51" w14:textId="77777777" w:rsidTr="00653A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2A90" w14:textId="035B7DE3" w:rsidR="00E515A3" w:rsidRPr="00E515A3" w:rsidRDefault="00C04616" w:rsidP="00C04616">
            <w:pPr>
              <w:rPr>
                <w:rFonts w:cs="Arial"/>
                <w:color w:val="FF0000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t>Is/</w:t>
            </w:r>
            <w:r w:rsidR="00E515A3" w:rsidRPr="00E515A3">
              <w:rPr>
                <w:rFonts w:cs="Arial"/>
                <w:b/>
                <w:sz w:val="20"/>
              </w:rPr>
              <w:t xml:space="preserve">Was </w:t>
            </w:r>
            <w:r>
              <w:rPr>
                <w:rFonts w:cs="Arial"/>
                <w:b/>
                <w:sz w:val="20"/>
              </w:rPr>
              <w:t>the candidate subject to current/active investigation?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99FA" w14:textId="77777777" w:rsidR="00E515A3" w:rsidRPr="00E515A3" w:rsidRDefault="00E515A3" w:rsidP="00E515A3">
            <w:pPr>
              <w:rPr>
                <w:rFonts w:cs="Arial"/>
                <w:sz w:val="20"/>
                <w:lang w:val="en-US"/>
              </w:rPr>
            </w:pPr>
            <w:r w:rsidRPr="00E515A3">
              <w:rPr>
                <w:rFonts w:cs="Arial"/>
                <w:sz w:val="20"/>
              </w:rPr>
              <w:t>Yes</w:t>
            </w:r>
          </w:p>
        </w:tc>
        <w:sdt>
          <w:sdtPr>
            <w:rPr>
              <w:rFonts w:cs="Arial"/>
              <w:sz w:val="20"/>
              <w:lang w:val="en-US"/>
            </w:rPr>
            <w:id w:val="166667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FDC01F" w14:textId="77777777" w:rsidR="00E515A3" w:rsidRPr="00E515A3" w:rsidRDefault="00DF7C52" w:rsidP="00E133E7">
                <w:pPr>
                  <w:rPr>
                    <w:rFonts w:cs="Arial"/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6DD" w14:textId="77777777" w:rsidR="00E515A3" w:rsidRPr="00E515A3" w:rsidRDefault="00E515A3" w:rsidP="00E515A3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</w:t>
            </w:r>
          </w:p>
        </w:tc>
        <w:sdt>
          <w:sdtPr>
            <w:rPr>
              <w:rFonts w:cs="Arial"/>
              <w:sz w:val="20"/>
              <w:lang w:val="en-US"/>
            </w:rPr>
            <w:id w:val="155073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056857" w14:textId="77777777" w:rsidR="00E515A3" w:rsidRPr="00E515A3" w:rsidRDefault="00DF7C52" w:rsidP="00E133E7">
                <w:pPr>
                  <w:rPr>
                    <w:rFonts w:cs="Arial"/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6D32F8" w:rsidRPr="00E515A3" w14:paraId="70C210FF" w14:textId="77777777" w:rsidTr="00E71B84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50E1" w14:textId="668D63A4" w:rsidR="006D32F8" w:rsidRPr="008714F0" w:rsidRDefault="006D32F8" w:rsidP="006D32F8">
            <w:pPr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8714F0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If </w:t>
            </w:r>
            <w:r w:rsidR="00C04616" w:rsidRPr="008714F0">
              <w:rPr>
                <w:rFonts w:cs="Arial"/>
                <w:b/>
                <w:i/>
                <w:sz w:val="18"/>
                <w:szCs w:val="18"/>
                <w:lang w:val="en-US"/>
              </w:rPr>
              <w:t>Yes</w:t>
            </w:r>
            <w:r w:rsidRPr="008714F0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please give further information</w:t>
            </w:r>
          </w:p>
          <w:p w14:paraId="0BD19E36" w14:textId="77777777" w:rsidR="006D32F8" w:rsidRPr="006D32F8" w:rsidRDefault="006D32F8" w:rsidP="0050227E">
            <w:pPr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2243" w14:textId="77777777" w:rsidR="006D32F8" w:rsidRPr="006D32F8" w:rsidRDefault="006D32F8" w:rsidP="0050227E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205FDB" w:rsidRPr="00E515A3" w14:paraId="083877A0" w14:textId="77777777" w:rsidTr="00653A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5819" w14:textId="360CCA3F" w:rsidR="00205FDB" w:rsidRPr="006D32F8" w:rsidRDefault="00C04616" w:rsidP="00C04616">
            <w:pPr>
              <w:rPr>
                <w:rFonts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20"/>
              </w:rPr>
              <w:t xml:space="preserve"> Is/</w:t>
            </w:r>
            <w:r w:rsidRPr="00E515A3">
              <w:rPr>
                <w:rFonts w:cs="Arial"/>
                <w:b/>
                <w:sz w:val="20"/>
              </w:rPr>
              <w:t xml:space="preserve">Was </w:t>
            </w:r>
            <w:r>
              <w:rPr>
                <w:rFonts w:cs="Arial"/>
                <w:b/>
                <w:sz w:val="20"/>
              </w:rPr>
              <w:t>the candidate subject to current/active disciplinary action?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B2A3" w14:textId="77777777" w:rsidR="00205FDB" w:rsidRPr="006D32F8" w:rsidRDefault="00205FDB" w:rsidP="00C74951">
            <w:pPr>
              <w:rPr>
                <w:rFonts w:cs="Arial"/>
                <w:sz w:val="18"/>
                <w:szCs w:val="18"/>
                <w:lang w:val="en-US"/>
              </w:rPr>
            </w:pPr>
            <w:r w:rsidRPr="006D32F8">
              <w:rPr>
                <w:rFonts w:cs="Arial"/>
                <w:sz w:val="18"/>
                <w:szCs w:val="18"/>
              </w:rPr>
              <w:t>Yes</w:t>
            </w:r>
          </w:p>
        </w:tc>
        <w:sdt>
          <w:sdtPr>
            <w:rPr>
              <w:rFonts w:cs="Arial"/>
              <w:sz w:val="20"/>
              <w:lang w:val="en-US"/>
            </w:rPr>
            <w:id w:val="-63980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8A0549" w14:textId="77777777" w:rsidR="00205FDB" w:rsidRPr="006D32F8" w:rsidRDefault="00DF7C52" w:rsidP="00C74951">
                <w:pPr>
                  <w:rPr>
                    <w:rFonts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94D8" w14:textId="77777777" w:rsidR="00205FDB" w:rsidRPr="006D32F8" w:rsidRDefault="00205FDB" w:rsidP="00C74951">
            <w:pPr>
              <w:rPr>
                <w:rFonts w:cs="Arial"/>
                <w:sz w:val="18"/>
                <w:szCs w:val="18"/>
                <w:lang w:val="en-US"/>
              </w:rPr>
            </w:pPr>
            <w:r w:rsidRPr="006D32F8">
              <w:rPr>
                <w:rFonts w:cs="Arial"/>
                <w:sz w:val="18"/>
                <w:szCs w:val="18"/>
                <w:lang w:val="en-US"/>
              </w:rPr>
              <w:t>No</w:t>
            </w:r>
          </w:p>
        </w:tc>
        <w:sdt>
          <w:sdtPr>
            <w:rPr>
              <w:rFonts w:cs="Arial"/>
              <w:sz w:val="20"/>
              <w:lang w:val="en-US"/>
            </w:rPr>
            <w:id w:val="144149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CFD558" w14:textId="77777777" w:rsidR="00205FDB" w:rsidRPr="006D32F8" w:rsidRDefault="00DF7C52" w:rsidP="00C74951">
                <w:pPr>
                  <w:rPr>
                    <w:rFonts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  <w:tr w:rsidR="0073429C" w:rsidRPr="00E515A3" w14:paraId="202CA6CB" w14:textId="77777777" w:rsidTr="00A0002A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E2C1" w14:textId="77777777" w:rsidR="0073429C" w:rsidRPr="008714F0" w:rsidRDefault="0073429C" w:rsidP="00A0002A">
            <w:pPr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8714F0">
              <w:rPr>
                <w:rFonts w:cs="Arial"/>
                <w:b/>
                <w:i/>
                <w:sz w:val="18"/>
                <w:szCs w:val="18"/>
                <w:lang w:val="en-US"/>
              </w:rPr>
              <w:t>If Yes please give further information</w:t>
            </w:r>
          </w:p>
          <w:p w14:paraId="5574F7B4" w14:textId="77777777" w:rsidR="0073429C" w:rsidRPr="006D32F8" w:rsidRDefault="0073429C" w:rsidP="00A0002A">
            <w:pPr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9C52" w14:textId="77777777" w:rsidR="0073429C" w:rsidRPr="006D32F8" w:rsidRDefault="0073429C" w:rsidP="00A0002A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73429C" w:rsidRPr="006D32F8" w14:paraId="40D30B50" w14:textId="77777777" w:rsidTr="00653A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8BA5" w14:textId="77777777" w:rsidR="0073429C" w:rsidRPr="006D32F8" w:rsidRDefault="0073429C" w:rsidP="0073429C">
            <w:pPr>
              <w:rPr>
                <w:rFonts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20"/>
              </w:rPr>
              <w:t>Is/</w:t>
            </w:r>
            <w:r w:rsidRPr="00E515A3">
              <w:rPr>
                <w:rFonts w:cs="Arial"/>
                <w:b/>
                <w:sz w:val="20"/>
              </w:rPr>
              <w:t xml:space="preserve">Was </w:t>
            </w:r>
            <w:r>
              <w:rPr>
                <w:rFonts w:cs="Arial"/>
                <w:b/>
                <w:sz w:val="20"/>
              </w:rPr>
              <w:t xml:space="preserve">the candidate reported to An Garda </w:t>
            </w:r>
            <w:proofErr w:type="spellStart"/>
            <w:r>
              <w:rPr>
                <w:rFonts w:cs="Arial"/>
                <w:b/>
                <w:sz w:val="20"/>
              </w:rPr>
              <w:t>Siochana</w:t>
            </w:r>
            <w:proofErr w:type="spellEnd"/>
            <w:r>
              <w:rPr>
                <w:rFonts w:cs="Arial"/>
                <w:b/>
                <w:sz w:val="20"/>
              </w:rPr>
              <w:t xml:space="preserve"> under Section 19 of the National Vetting Act?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17DF" w14:textId="77777777" w:rsidR="0073429C" w:rsidRPr="006D32F8" w:rsidRDefault="0073429C" w:rsidP="00A0002A">
            <w:pPr>
              <w:rPr>
                <w:rFonts w:cs="Arial"/>
                <w:sz w:val="18"/>
                <w:szCs w:val="18"/>
                <w:lang w:val="en-US"/>
              </w:rPr>
            </w:pPr>
            <w:r w:rsidRPr="006D32F8">
              <w:rPr>
                <w:rFonts w:cs="Arial"/>
                <w:sz w:val="18"/>
                <w:szCs w:val="18"/>
              </w:rPr>
              <w:t>Yes</w:t>
            </w:r>
          </w:p>
        </w:tc>
        <w:sdt>
          <w:sdtPr>
            <w:rPr>
              <w:rFonts w:cs="Arial"/>
              <w:sz w:val="20"/>
              <w:lang w:val="en-US"/>
            </w:rPr>
            <w:id w:val="-171511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F1CB9C" w14:textId="77777777" w:rsidR="0073429C" w:rsidRPr="006D32F8" w:rsidRDefault="0073429C" w:rsidP="00A0002A">
                <w:pPr>
                  <w:rPr>
                    <w:rFonts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F46A" w14:textId="77777777" w:rsidR="0073429C" w:rsidRPr="006D32F8" w:rsidRDefault="0073429C" w:rsidP="00A0002A">
            <w:pPr>
              <w:rPr>
                <w:rFonts w:cs="Arial"/>
                <w:sz w:val="18"/>
                <w:szCs w:val="18"/>
                <w:lang w:val="en-US"/>
              </w:rPr>
            </w:pPr>
            <w:r w:rsidRPr="006D32F8">
              <w:rPr>
                <w:rFonts w:cs="Arial"/>
                <w:sz w:val="18"/>
                <w:szCs w:val="18"/>
                <w:lang w:val="en-US"/>
              </w:rPr>
              <w:t>No</w:t>
            </w:r>
          </w:p>
        </w:tc>
        <w:sdt>
          <w:sdtPr>
            <w:rPr>
              <w:rFonts w:cs="Arial"/>
              <w:sz w:val="20"/>
              <w:lang w:val="en-US"/>
            </w:rPr>
            <w:id w:val="28763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D9710E" w14:textId="77777777" w:rsidR="0073429C" w:rsidRPr="006D32F8" w:rsidRDefault="0073429C" w:rsidP="00A0002A">
                <w:pPr>
                  <w:rPr>
                    <w:rFonts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</w:tbl>
    <w:p w14:paraId="56F3C8DB" w14:textId="67267134" w:rsidR="00E133E7" w:rsidRDefault="00E133E7" w:rsidP="00E515A3">
      <w:pPr>
        <w:rPr>
          <w:rFonts w:cs="Arial"/>
          <w:b/>
          <w:sz w:val="20"/>
          <w:lang w:val="en-US"/>
        </w:rPr>
      </w:pPr>
    </w:p>
    <w:p w14:paraId="616D5904" w14:textId="77777777" w:rsidR="003B7729" w:rsidRDefault="003B7729" w:rsidP="00E515A3">
      <w:pPr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Recommendation:</w:t>
      </w:r>
    </w:p>
    <w:tbl>
      <w:tblPr>
        <w:tblStyle w:val="TableGrid"/>
        <w:tblW w:w="10900" w:type="dxa"/>
        <w:tblLayout w:type="fixed"/>
        <w:tblLook w:val="01E0" w:firstRow="1" w:lastRow="1" w:firstColumn="1" w:lastColumn="1" w:noHBand="0" w:noVBand="0"/>
      </w:tblPr>
      <w:tblGrid>
        <w:gridCol w:w="3964"/>
        <w:gridCol w:w="3544"/>
        <w:gridCol w:w="3392"/>
      </w:tblGrid>
      <w:tr w:rsidR="00861E61" w:rsidRPr="00E515A3" w14:paraId="1B3C2802" w14:textId="77777777" w:rsidTr="00861E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D807" w14:textId="7AD611E1" w:rsidR="00861E61" w:rsidRPr="00126636" w:rsidRDefault="00861E61" w:rsidP="00DF7C52">
            <w:pPr>
              <w:rPr>
                <w:rFonts w:cs="Arial"/>
                <w:sz w:val="20"/>
              </w:rPr>
            </w:pPr>
            <w:r w:rsidRPr="00126636">
              <w:rPr>
                <w:rFonts w:cs="Arial"/>
                <w:sz w:val="20"/>
              </w:rPr>
              <w:t xml:space="preserve">Would you re-employ this </w:t>
            </w:r>
            <w:r>
              <w:rPr>
                <w:rFonts w:cs="Arial"/>
                <w:sz w:val="20"/>
              </w:rPr>
              <w:t>candidate</w:t>
            </w:r>
            <w:r w:rsidRPr="00126636">
              <w:rPr>
                <w:rFonts w:cs="Arial"/>
                <w:sz w:val="20"/>
              </w:rPr>
              <w:t>:</w:t>
            </w:r>
          </w:p>
          <w:p w14:paraId="10F85BC3" w14:textId="1580C879" w:rsidR="00861E61" w:rsidRPr="00E133E7" w:rsidRDefault="00861E61" w:rsidP="00DF7C52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87A5" w14:textId="5ECE2020" w:rsidR="00861E61" w:rsidRDefault="00861E61" w:rsidP="00861E61">
            <w:r w:rsidRPr="00E515A3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 xml:space="preserve">  </w:t>
            </w:r>
            <w:sdt>
              <w:sdtPr>
                <w:rPr>
                  <w:rFonts w:cs="Arial"/>
                  <w:sz w:val="20"/>
                  <w:lang w:val="en-US"/>
                </w:rPr>
                <w:id w:val="9438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58CB" w14:textId="533A2E53" w:rsidR="00861E61" w:rsidRDefault="00861E61" w:rsidP="00861E61">
            <w:r w:rsidRPr="00E515A3">
              <w:rPr>
                <w:rFonts w:cs="Arial"/>
                <w:sz w:val="20"/>
              </w:rPr>
              <w:t>No</w:t>
            </w:r>
            <w:r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  <w:lang w:val="en-US"/>
                </w:rPr>
                <w:id w:val="214245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7AE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662412" w:rsidRPr="00E515A3" w14:paraId="033F6536" w14:textId="77777777" w:rsidTr="004E5238">
        <w:tc>
          <w:tcPr>
            <w:tcW w:w="10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9A68" w14:textId="77777777" w:rsidR="00662412" w:rsidRDefault="00662412" w:rsidP="00662412">
            <w:pPr>
              <w:rPr>
                <w:rFonts w:cs="Arial"/>
                <w:b/>
                <w:sz w:val="20"/>
              </w:rPr>
            </w:pPr>
            <w:r w:rsidRPr="00126636">
              <w:rPr>
                <w:rFonts w:cs="Arial"/>
                <w:b/>
                <w:sz w:val="20"/>
              </w:rPr>
              <w:t>If no please provide further information</w:t>
            </w:r>
            <w:r>
              <w:rPr>
                <w:rFonts w:cs="Arial"/>
                <w:b/>
                <w:sz w:val="20"/>
              </w:rPr>
              <w:t>:</w:t>
            </w:r>
          </w:p>
          <w:p w14:paraId="6D331A20" w14:textId="77777777" w:rsidR="00662412" w:rsidRDefault="00662412" w:rsidP="00662412">
            <w:pPr>
              <w:rPr>
                <w:rFonts w:cs="Arial"/>
                <w:sz w:val="20"/>
                <w:lang w:val="en-US"/>
              </w:rPr>
            </w:pPr>
          </w:p>
          <w:p w14:paraId="09314583" w14:textId="77777777" w:rsidR="00BA6949" w:rsidRDefault="00BA6949" w:rsidP="00662412">
            <w:pPr>
              <w:rPr>
                <w:rFonts w:cs="Arial"/>
                <w:sz w:val="20"/>
                <w:lang w:val="en-US"/>
              </w:rPr>
            </w:pPr>
          </w:p>
          <w:p w14:paraId="034B8524" w14:textId="3C75AB16" w:rsidR="00861E61" w:rsidRDefault="00861E61" w:rsidP="00662412">
            <w:pPr>
              <w:rPr>
                <w:rFonts w:cs="Arial"/>
                <w:sz w:val="20"/>
                <w:lang w:val="en-US"/>
              </w:rPr>
            </w:pPr>
          </w:p>
        </w:tc>
      </w:tr>
      <w:tr w:rsidR="00861E61" w:rsidRPr="00E515A3" w14:paraId="28B417F0" w14:textId="77777777" w:rsidTr="00331D4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85C3" w14:textId="158B580A" w:rsidR="00861E61" w:rsidRPr="00126636" w:rsidRDefault="00861E61" w:rsidP="00861E61">
            <w:pPr>
              <w:rPr>
                <w:rFonts w:cs="Arial"/>
                <w:sz w:val="20"/>
                <w:lang w:val="en-US"/>
              </w:rPr>
            </w:pPr>
            <w:r w:rsidRPr="00126636">
              <w:rPr>
                <w:rFonts w:cs="Arial"/>
                <w:sz w:val="20"/>
              </w:rPr>
              <w:t xml:space="preserve">Would you recommend this </w:t>
            </w:r>
            <w:r>
              <w:rPr>
                <w:rFonts w:cs="Arial"/>
                <w:sz w:val="20"/>
              </w:rPr>
              <w:t>candidate</w:t>
            </w:r>
            <w:r w:rsidRPr="00126636">
              <w:rPr>
                <w:rFonts w:cs="Arial"/>
                <w:sz w:val="20"/>
              </w:rPr>
              <w:t xml:space="preserve"> to the H</w:t>
            </w:r>
            <w:r>
              <w:rPr>
                <w:rFonts w:cs="Arial"/>
                <w:sz w:val="20"/>
              </w:rPr>
              <w:t>SE</w:t>
            </w:r>
            <w:r w:rsidRPr="00126636">
              <w:rPr>
                <w:rFonts w:cs="Arial"/>
                <w:sz w:val="20"/>
              </w:rPr>
              <w:t xml:space="preserve"> as a person suitable </w:t>
            </w:r>
            <w:r w:rsidRPr="00126636">
              <w:rPr>
                <w:rFonts w:cs="Arial"/>
                <w:sz w:val="20"/>
                <w:u w:val="single"/>
              </w:rPr>
              <w:t xml:space="preserve">for this particular post and service?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59E7" w14:textId="3A6EEDA2" w:rsidR="00861E61" w:rsidRDefault="00861E61" w:rsidP="00861E61">
            <w:r w:rsidRPr="00E515A3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  <w:lang w:val="en-US"/>
                </w:rPr>
                <w:id w:val="57061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8D4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0246" w14:textId="75E07608" w:rsidR="00861E61" w:rsidRDefault="00861E61" w:rsidP="00861E61">
            <w:r w:rsidRPr="00E515A3">
              <w:rPr>
                <w:rFonts w:cs="Arial"/>
                <w:sz w:val="20"/>
              </w:rPr>
              <w:t>No</w:t>
            </w:r>
            <w:r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  <w:lang w:val="en-US"/>
                </w:rPr>
                <w:id w:val="5894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7AE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662412" w14:paraId="6C965BFE" w14:textId="77777777" w:rsidTr="00A0002A">
        <w:tc>
          <w:tcPr>
            <w:tcW w:w="10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A3B" w14:textId="5C7E2387" w:rsidR="00662412" w:rsidRDefault="00662412" w:rsidP="00A0002A">
            <w:pPr>
              <w:rPr>
                <w:rFonts w:cs="Arial"/>
                <w:b/>
                <w:sz w:val="20"/>
              </w:rPr>
            </w:pPr>
            <w:r w:rsidRPr="00126636">
              <w:rPr>
                <w:rFonts w:cs="Arial"/>
                <w:b/>
                <w:sz w:val="20"/>
              </w:rPr>
              <w:t>If no please provide further information</w:t>
            </w:r>
            <w:r>
              <w:rPr>
                <w:rFonts w:cs="Arial"/>
                <w:b/>
                <w:sz w:val="20"/>
              </w:rPr>
              <w:t>:</w:t>
            </w:r>
          </w:p>
          <w:p w14:paraId="6E25CD14" w14:textId="77777777" w:rsidR="00BA6949" w:rsidRDefault="00BA6949" w:rsidP="00A0002A">
            <w:pPr>
              <w:rPr>
                <w:rFonts w:cs="Arial"/>
                <w:b/>
                <w:sz w:val="20"/>
              </w:rPr>
            </w:pPr>
          </w:p>
          <w:p w14:paraId="7D59A0C5" w14:textId="77777777" w:rsidR="00662412" w:rsidRDefault="00662412" w:rsidP="00A0002A">
            <w:pPr>
              <w:rPr>
                <w:rFonts w:cs="Arial"/>
                <w:sz w:val="20"/>
                <w:lang w:val="en-US"/>
              </w:rPr>
            </w:pPr>
          </w:p>
          <w:p w14:paraId="4DEBDD51" w14:textId="1DBD2C4F" w:rsidR="00861E61" w:rsidRDefault="00861E61" w:rsidP="00A0002A">
            <w:pPr>
              <w:rPr>
                <w:rFonts w:cs="Arial"/>
                <w:sz w:val="20"/>
                <w:lang w:val="en-US"/>
              </w:rPr>
            </w:pPr>
          </w:p>
        </w:tc>
      </w:tr>
    </w:tbl>
    <w:p w14:paraId="5F540ADE" w14:textId="77777777" w:rsidR="00662412" w:rsidRDefault="00662412" w:rsidP="00E515A3">
      <w:pPr>
        <w:rPr>
          <w:rFonts w:cs="Arial"/>
          <w:b/>
          <w:sz w:val="20"/>
          <w:lang w:val="en-US"/>
        </w:rPr>
      </w:pPr>
    </w:p>
    <w:p w14:paraId="3631E08F" w14:textId="77777777" w:rsidR="001651C8" w:rsidRDefault="001651C8" w:rsidP="00E515A3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Further Information:</w:t>
      </w:r>
    </w:p>
    <w:p w14:paraId="328095BB" w14:textId="5AEC9FDE" w:rsidR="001651C8" w:rsidRPr="00653A99" w:rsidRDefault="001651C8" w:rsidP="00E515A3">
      <w:pPr>
        <w:rPr>
          <w:rFonts w:cs="Arial"/>
          <w:i/>
          <w:sz w:val="20"/>
        </w:rPr>
      </w:pPr>
      <w:r w:rsidRPr="00653A99">
        <w:rPr>
          <w:rFonts w:cs="Arial"/>
          <w:i/>
          <w:sz w:val="20"/>
        </w:rPr>
        <w:t>Re</w:t>
      </w:r>
      <w:r w:rsidR="004638C4" w:rsidRPr="00653A99">
        <w:rPr>
          <w:rFonts w:cs="Arial"/>
          <w:i/>
          <w:sz w:val="20"/>
        </w:rPr>
        <w:t>lating to</w:t>
      </w:r>
      <w:r w:rsidRPr="00653A99">
        <w:rPr>
          <w:rFonts w:cs="Arial"/>
          <w:i/>
          <w:sz w:val="20"/>
        </w:rPr>
        <w:t xml:space="preserve"> any area marked as unsatisfactory</w:t>
      </w:r>
      <w:r w:rsidR="003F05E6" w:rsidRPr="00653A99">
        <w:rPr>
          <w:rFonts w:cs="Arial"/>
          <w:i/>
          <w:sz w:val="20"/>
        </w:rPr>
        <w:t xml:space="preserve"> or </w:t>
      </w:r>
      <w:r w:rsidR="00653A99">
        <w:rPr>
          <w:rFonts w:cs="Arial"/>
          <w:i/>
          <w:sz w:val="20"/>
        </w:rPr>
        <w:t xml:space="preserve">requiring </w:t>
      </w:r>
      <w:r w:rsidR="003F05E6" w:rsidRPr="00653A99">
        <w:rPr>
          <w:rFonts w:cs="Arial"/>
          <w:i/>
          <w:sz w:val="20"/>
        </w:rPr>
        <w:t xml:space="preserve">additional comments </w:t>
      </w:r>
    </w:p>
    <w:tbl>
      <w:tblPr>
        <w:tblStyle w:val="TableGrid"/>
        <w:tblW w:w="10900" w:type="dxa"/>
        <w:tblLook w:val="04A0" w:firstRow="1" w:lastRow="0" w:firstColumn="1" w:lastColumn="0" w:noHBand="0" w:noVBand="1"/>
      </w:tblPr>
      <w:tblGrid>
        <w:gridCol w:w="10900"/>
      </w:tblGrid>
      <w:tr w:rsidR="00E515A3" w:rsidRPr="00E515A3" w14:paraId="2FB4D0AF" w14:textId="77777777" w:rsidTr="00E71B84">
        <w:tc>
          <w:tcPr>
            <w:tcW w:w="10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13A" w14:textId="77777777" w:rsidR="00E515A3" w:rsidRDefault="00E515A3" w:rsidP="00DA3A18">
            <w:pPr>
              <w:rPr>
                <w:rFonts w:cs="Arial"/>
                <w:b/>
                <w:sz w:val="20"/>
                <w:lang w:val="en-US"/>
              </w:rPr>
            </w:pPr>
          </w:p>
          <w:p w14:paraId="4A24BCD3" w14:textId="77777777" w:rsidR="003F05E6" w:rsidRDefault="003F05E6" w:rsidP="00DA3A18">
            <w:pPr>
              <w:rPr>
                <w:rFonts w:cs="Arial"/>
                <w:b/>
                <w:sz w:val="20"/>
                <w:lang w:val="en-US"/>
              </w:rPr>
            </w:pPr>
          </w:p>
          <w:p w14:paraId="7E6CD1AD" w14:textId="77777777" w:rsidR="003F05E6" w:rsidRPr="00E515A3" w:rsidRDefault="003F05E6" w:rsidP="00DA3A18">
            <w:pPr>
              <w:rPr>
                <w:rFonts w:cs="Arial"/>
                <w:b/>
                <w:sz w:val="20"/>
                <w:lang w:val="en-US"/>
              </w:rPr>
            </w:pPr>
          </w:p>
        </w:tc>
      </w:tr>
    </w:tbl>
    <w:p w14:paraId="46B6A6B6" w14:textId="13B68B79" w:rsidR="00E515A3" w:rsidRPr="00E515A3" w:rsidRDefault="00E515A3" w:rsidP="00E515A3">
      <w:pPr>
        <w:rPr>
          <w:rFonts w:cs="Arial"/>
          <w:b/>
          <w:sz w:val="20"/>
          <w:lang w:val="en-US"/>
        </w:rPr>
      </w:pPr>
    </w:p>
    <w:p w14:paraId="6826657D" w14:textId="03E2C76B" w:rsidR="00E515A3" w:rsidRPr="00E515A3" w:rsidRDefault="00E515A3" w:rsidP="00E515A3">
      <w:pPr>
        <w:rPr>
          <w:rFonts w:cs="Arial"/>
          <w:b/>
          <w:sz w:val="20"/>
        </w:rPr>
      </w:pPr>
      <w:r w:rsidRPr="00E515A3">
        <w:rPr>
          <w:rFonts w:cs="Arial"/>
          <w:b/>
          <w:sz w:val="20"/>
        </w:rPr>
        <w:t xml:space="preserve">Referee Signature: </w:t>
      </w:r>
      <w:r w:rsidRPr="00E515A3">
        <w:rPr>
          <w:rFonts w:cs="Arial"/>
          <w:b/>
          <w:sz w:val="20"/>
        </w:rPr>
        <w:tab/>
        <w:t>____________________________</w:t>
      </w:r>
    </w:p>
    <w:p w14:paraId="2410504B" w14:textId="6F7A3F9C" w:rsidR="00E515A3" w:rsidRPr="00E515A3" w:rsidRDefault="00E515A3" w:rsidP="00E515A3">
      <w:pPr>
        <w:rPr>
          <w:rFonts w:cs="Arial"/>
          <w:b/>
          <w:sz w:val="20"/>
        </w:rPr>
      </w:pPr>
    </w:p>
    <w:p w14:paraId="20E50598" w14:textId="53E69184" w:rsidR="00E515A3" w:rsidRPr="00E515A3" w:rsidRDefault="00E515A3" w:rsidP="00E515A3">
      <w:pPr>
        <w:rPr>
          <w:rFonts w:cs="Arial"/>
          <w:b/>
          <w:sz w:val="20"/>
        </w:rPr>
      </w:pPr>
      <w:r w:rsidRPr="00E515A3">
        <w:rPr>
          <w:rFonts w:cs="Arial"/>
          <w:b/>
          <w:sz w:val="20"/>
        </w:rPr>
        <w:t>Date:</w:t>
      </w:r>
      <w:r w:rsidRPr="00E515A3">
        <w:rPr>
          <w:rFonts w:cs="Arial"/>
          <w:b/>
          <w:sz w:val="20"/>
        </w:rPr>
        <w:tab/>
      </w:r>
      <w:r w:rsidRPr="00E515A3">
        <w:rPr>
          <w:rFonts w:cs="Arial"/>
          <w:b/>
          <w:sz w:val="20"/>
        </w:rPr>
        <w:tab/>
      </w:r>
      <w:r w:rsidRPr="00E515A3">
        <w:rPr>
          <w:rFonts w:cs="Arial"/>
          <w:b/>
          <w:sz w:val="20"/>
        </w:rPr>
        <w:tab/>
        <w:t>____________________________</w:t>
      </w:r>
    </w:p>
    <w:p w14:paraId="0D14627A" w14:textId="4F694460" w:rsidR="00E515A3" w:rsidRDefault="008714F0" w:rsidP="00E515A3">
      <w:pPr>
        <w:rPr>
          <w:rFonts w:cs="Arial"/>
          <w:b/>
          <w:sz w:val="20"/>
        </w:rPr>
      </w:pPr>
      <w:r w:rsidRPr="00A07332">
        <w:rPr>
          <w:rFonts w:cs="Arial"/>
          <w:b/>
          <w:noProof/>
          <w:sz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CC80B1" wp14:editId="1201D685">
                <wp:simplePos x="0" y="0"/>
                <wp:positionH relativeFrom="column">
                  <wp:posOffset>-10160</wp:posOffset>
                </wp:positionH>
                <wp:positionV relativeFrom="paragraph">
                  <wp:posOffset>196850</wp:posOffset>
                </wp:positionV>
                <wp:extent cx="6924675" cy="140462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57473" w14:textId="0D7905D1" w:rsidR="00A07332" w:rsidRDefault="00A07332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A07332">
                              <w:rPr>
                                <w:b/>
                                <w:color w:val="FF0000"/>
                                <w:sz w:val="20"/>
                              </w:rPr>
                              <w:t>To be completed and signed by the HR Department</w:t>
                            </w:r>
                          </w:p>
                          <w:p w14:paraId="76E0E203" w14:textId="77777777" w:rsidR="00A07332" w:rsidRPr="00A07332" w:rsidRDefault="00A07332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497B1776" w14:textId="35B63D4F" w:rsidR="00A07332" w:rsidRPr="008714F0" w:rsidRDefault="00A0733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8714F0">
                              <w:rPr>
                                <w:b/>
                                <w:sz w:val="20"/>
                              </w:rPr>
                              <w:t>Telephonic Reference personally taken with the above named referee by:</w:t>
                            </w:r>
                          </w:p>
                          <w:p w14:paraId="2B5AD173" w14:textId="5621E2C5" w:rsidR="008714F0" w:rsidRPr="008714F0" w:rsidRDefault="008714F0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D059008" w14:textId="2CA2A6E0" w:rsidR="008714F0" w:rsidRPr="008714F0" w:rsidRDefault="008714F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8714F0">
                              <w:rPr>
                                <w:b/>
                                <w:sz w:val="20"/>
                              </w:rPr>
                              <w:t>Reference checked by:</w:t>
                            </w:r>
                          </w:p>
                          <w:p w14:paraId="76E8B6BD" w14:textId="58B768EB" w:rsidR="008714F0" w:rsidRPr="008714F0" w:rsidRDefault="008714F0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F40EDBE" w14:textId="4C13F29C" w:rsidR="008714F0" w:rsidRDefault="008714F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8714F0">
                              <w:rPr>
                                <w:b/>
                                <w:sz w:val="20"/>
                              </w:rPr>
                              <w:t>Title:</w:t>
                            </w:r>
                            <w:r w:rsidRPr="008714F0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8714F0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8714F0"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Pr="008714F0">
                              <w:rPr>
                                <w:b/>
                                <w:sz w:val="20"/>
                              </w:rPr>
                              <w:t>HR Shared Services, National Recruitment Service</w:t>
                            </w:r>
                          </w:p>
                          <w:p w14:paraId="344F1E4B" w14:textId="5A49F1FF" w:rsidR="008714F0" w:rsidRDefault="008714F0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1D599CD" w14:textId="771D8888" w:rsidR="008714F0" w:rsidRPr="008714F0" w:rsidRDefault="008714F0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CC80B1" id="Text Box 2" o:spid="_x0000_s1028" type="#_x0000_t202" style="position:absolute;margin-left:-.8pt;margin-top:15.5pt;width:54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">
                <v:textbox style="mso-fit-shape-to-text:t">
                  <w:txbxContent>
                    <w:p w14:paraId="16157473" w14:textId="0D7905D1" w:rsidR="00A07332" w:rsidRDefault="00A07332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r w:rsidRPr="00A07332">
                        <w:rPr>
                          <w:b/>
                          <w:color w:val="FF0000"/>
                          <w:sz w:val="20"/>
                        </w:rPr>
                        <w:t>To be completed and signed by the HR Department</w:t>
                      </w:r>
                    </w:p>
                    <w:p w14:paraId="76E0E203" w14:textId="77777777" w:rsidR="00A07332" w:rsidRPr="00A07332" w:rsidRDefault="00A07332">
                      <w:pPr>
                        <w:rPr>
                          <w:b/>
                          <w:color w:val="FF0000"/>
                          <w:sz w:val="20"/>
                        </w:rPr>
                      </w:pPr>
                    </w:p>
                    <w:p w14:paraId="497B1776" w14:textId="35B63D4F" w:rsidR="00A07332" w:rsidRPr="008714F0" w:rsidRDefault="00A07332">
                      <w:pPr>
                        <w:rPr>
                          <w:b/>
                          <w:sz w:val="20"/>
                        </w:rPr>
                      </w:pPr>
                      <w:r w:rsidRPr="008714F0">
                        <w:rPr>
                          <w:b/>
                          <w:sz w:val="20"/>
                        </w:rPr>
                        <w:t>Telephonic Reference personally taken with the above named referee by:</w:t>
                      </w:r>
                    </w:p>
                    <w:p w14:paraId="2B5AD173" w14:textId="5621E2C5" w:rsidR="008714F0" w:rsidRPr="008714F0" w:rsidRDefault="008714F0">
                      <w:pPr>
                        <w:rPr>
                          <w:b/>
                          <w:sz w:val="20"/>
                        </w:rPr>
                      </w:pPr>
                    </w:p>
                    <w:p w14:paraId="6D059008" w14:textId="2CA2A6E0" w:rsidR="008714F0" w:rsidRPr="008714F0" w:rsidRDefault="008714F0">
                      <w:pPr>
                        <w:rPr>
                          <w:b/>
                          <w:sz w:val="20"/>
                        </w:rPr>
                      </w:pPr>
                      <w:r w:rsidRPr="008714F0">
                        <w:rPr>
                          <w:b/>
                          <w:sz w:val="20"/>
                        </w:rPr>
                        <w:t>Reference checked by:</w:t>
                      </w:r>
                    </w:p>
                    <w:p w14:paraId="76E8B6BD" w14:textId="58B768EB" w:rsidR="008714F0" w:rsidRPr="008714F0" w:rsidRDefault="008714F0">
                      <w:pPr>
                        <w:rPr>
                          <w:b/>
                          <w:sz w:val="20"/>
                        </w:rPr>
                      </w:pPr>
                    </w:p>
                    <w:p w14:paraId="0F40EDBE" w14:textId="4C13F29C" w:rsidR="008714F0" w:rsidRDefault="008714F0">
                      <w:pPr>
                        <w:rPr>
                          <w:b/>
                          <w:sz w:val="20"/>
                        </w:rPr>
                      </w:pPr>
                      <w:r w:rsidRPr="008714F0">
                        <w:rPr>
                          <w:b/>
                          <w:sz w:val="20"/>
                        </w:rPr>
                        <w:t>Title:</w:t>
                      </w:r>
                      <w:r w:rsidRPr="008714F0">
                        <w:rPr>
                          <w:b/>
                          <w:sz w:val="20"/>
                        </w:rPr>
                        <w:tab/>
                      </w:r>
                      <w:r w:rsidRPr="008714F0">
                        <w:rPr>
                          <w:b/>
                          <w:sz w:val="20"/>
                        </w:rPr>
                        <w:tab/>
                      </w:r>
                      <w:r w:rsidRPr="008714F0"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 xml:space="preserve">  </w:t>
                      </w:r>
                      <w:r w:rsidRPr="008714F0">
                        <w:rPr>
                          <w:b/>
                          <w:sz w:val="20"/>
                        </w:rPr>
                        <w:t>HR Shared Services, National Recruitment Service</w:t>
                      </w:r>
                    </w:p>
                    <w:p w14:paraId="344F1E4B" w14:textId="5A49F1FF" w:rsidR="008714F0" w:rsidRDefault="008714F0">
                      <w:pPr>
                        <w:rPr>
                          <w:b/>
                          <w:sz w:val="20"/>
                        </w:rPr>
                      </w:pPr>
                    </w:p>
                    <w:p w14:paraId="61D599CD" w14:textId="771D8888" w:rsidR="008714F0" w:rsidRPr="008714F0" w:rsidRDefault="008714F0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9B6079" w14:textId="08B2FF04" w:rsidR="00A07332" w:rsidRDefault="00A07332" w:rsidP="00E515A3">
      <w:pPr>
        <w:rPr>
          <w:rFonts w:cs="Arial"/>
          <w:b/>
          <w:sz w:val="20"/>
        </w:rPr>
      </w:pPr>
    </w:p>
    <w:p w14:paraId="32C2D4B2" w14:textId="655E94A2" w:rsidR="00E515A3" w:rsidRPr="00E515A3" w:rsidRDefault="00E515A3" w:rsidP="008714F0">
      <w:pPr>
        <w:jc w:val="center"/>
        <w:rPr>
          <w:rFonts w:cs="Arial"/>
          <w:b/>
          <w:sz w:val="20"/>
        </w:rPr>
      </w:pPr>
      <w:r w:rsidRPr="00E515A3">
        <w:rPr>
          <w:rFonts w:cs="Arial"/>
          <w:b/>
          <w:sz w:val="20"/>
        </w:rPr>
        <w:t xml:space="preserve">PLEASE NOTE THAT INFORMATION PROVIDED BY YOU MAY BE </w:t>
      </w:r>
      <w:proofErr w:type="gramStart"/>
      <w:r w:rsidRPr="00E515A3">
        <w:rPr>
          <w:rFonts w:cs="Arial"/>
          <w:b/>
          <w:sz w:val="20"/>
        </w:rPr>
        <w:t>RELEASED  UNDER</w:t>
      </w:r>
      <w:proofErr w:type="gramEnd"/>
      <w:r w:rsidRPr="00E515A3">
        <w:rPr>
          <w:rFonts w:cs="Arial"/>
          <w:b/>
          <w:sz w:val="20"/>
        </w:rPr>
        <w:t xml:space="preserve"> THE FREEDOM OF INFORMATION ACT, </w:t>
      </w:r>
      <w:r w:rsidR="00836B3C">
        <w:rPr>
          <w:rFonts w:cs="Arial"/>
          <w:b/>
          <w:sz w:val="20"/>
        </w:rPr>
        <w:t>2014</w:t>
      </w:r>
    </w:p>
    <w:p w14:paraId="776676B8" w14:textId="42D8CB52" w:rsidR="00E515A3" w:rsidRPr="00E515A3" w:rsidRDefault="00E515A3" w:rsidP="002D0142">
      <w:pPr>
        <w:rPr>
          <w:sz w:val="20"/>
        </w:rPr>
      </w:pPr>
    </w:p>
    <w:sectPr w:rsidR="00E515A3" w:rsidRPr="00E515A3" w:rsidSect="008714F0">
      <w:headerReference w:type="default" r:id="rId11"/>
      <w:footerReference w:type="even" r:id="rId12"/>
      <w:type w:val="continuous"/>
      <w:pgSz w:w="12240" w:h="15840"/>
      <w:pgMar w:top="142" w:right="333" w:bottom="426" w:left="1021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54C93" w14:textId="77777777" w:rsidR="009369D6" w:rsidRDefault="009369D6" w:rsidP="001D0D40">
      <w:r>
        <w:separator/>
      </w:r>
    </w:p>
  </w:endnote>
  <w:endnote w:type="continuationSeparator" w:id="0">
    <w:p w14:paraId="5CA33DB1" w14:textId="77777777" w:rsidR="009369D6" w:rsidRDefault="009369D6" w:rsidP="001D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MV Boli"/>
    <w:charset w:val="00"/>
    <w:family w:val="roma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B15E" w14:textId="77777777" w:rsidR="00C74951" w:rsidRDefault="00C74951" w:rsidP="000B5D8B">
    <w:pPr>
      <w:pStyle w:val="Footer"/>
      <w:tabs>
        <w:tab w:val="clear" w:pos="4320"/>
        <w:tab w:val="clear" w:pos="8640"/>
        <w:tab w:val="center" w:pos="5099"/>
        <w:tab w:val="right" w:pos="10198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F8AEA" w14:textId="77777777" w:rsidR="009369D6" w:rsidRDefault="009369D6" w:rsidP="001D0D40">
      <w:r>
        <w:separator/>
      </w:r>
    </w:p>
  </w:footnote>
  <w:footnote w:type="continuationSeparator" w:id="0">
    <w:p w14:paraId="2B5652FC" w14:textId="77777777" w:rsidR="009369D6" w:rsidRDefault="009369D6" w:rsidP="001D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CDD57" w14:textId="77777777" w:rsidR="00C74951" w:rsidRDefault="00C74951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3559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C5"/>
    <w:rsid w:val="000005B3"/>
    <w:rsid w:val="00016CFF"/>
    <w:rsid w:val="00017A80"/>
    <w:rsid w:val="0002256B"/>
    <w:rsid w:val="00050B7B"/>
    <w:rsid w:val="00076A6C"/>
    <w:rsid w:val="0008071E"/>
    <w:rsid w:val="00084765"/>
    <w:rsid w:val="00091A0F"/>
    <w:rsid w:val="000929BD"/>
    <w:rsid w:val="000A3454"/>
    <w:rsid w:val="000B3D46"/>
    <w:rsid w:val="000B550F"/>
    <w:rsid w:val="000B5D8B"/>
    <w:rsid w:val="000C647A"/>
    <w:rsid w:val="000F220E"/>
    <w:rsid w:val="00112E7B"/>
    <w:rsid w:val="00116FEA"/>
    <w:rsid w:val="00117B6E"/>
    <w:rsid w:val="00120564"/>
    <w:rsid w:val="00123F50"/>
    <w:rsid w:val="00126636"/>
    <w:rsid w:val="001352FB"/>
    <w:rsid w:val="001413FC"/>
    <w:rsid w:val="00160915"/>
    <w:rsid w:val="001651C8"/>
    <w:rsid w:val="001676B4"/>
    <w:rsid w:val="00174D44"/>
    <w:rsid w:val="00176D40"/>
    <w:rsid w:val="001823D5"/>
    <w:rsid w:val="0018255B"/>
    <w:rsid w:val="001941A5"/>
    <w:rsid w:val="00194A79"/>
    <w:rsid w:val="001B5B3A"/>
    <w:rsid w:val="001B6CE5"/>
    <w:rsid w:val="001C35E9"/>
    <w:rsid w:val="001D0D40"/>
    <w:rsid w:val="001E141C"/>
    <w:rsid w:val="001F1E20"/>
    <w:rsid w:val="0020436E"/>
    <w:rsid w:val="00205FDB"/>
    <w:rsid w:val="00222D19"/>
    <w:rsid w:val="002347B0"/>
    <w:rsid w:val="0024575B"/>
    <w:rsid w:val="002570AC"/>
    <w:rsid w:val="002812AF"/>
    <w:rsid w:val="0029225A"/>
    <w:rsid w:val="002932A8"/>
    <w:rsid w:val="00295A9D"/>
    <w:rsid w:val="002C1323"/>
    <w:rsid w:val="002D0142"/>
    <w:rsid w:val="002D20CA"/>
    <w:rsid w:val="002D5D25"/>
    <w:rsid w:val="002E20DD"/>
    <w:rsid w:val="002E4546"/>
    <w:rsid w:val="002E64D1"/>
    <w:rsid w:val="003011B9"/>
    <w:rsid w:val="00326C04"/>
    <w:rsid w:val="00327489"/>
    <w:rsid w:val="00335E9D"/>
    <w:rsid w:val="00375336"/>
    <w:rsid w:val="003757C6"/>
    <w:rsid w:val="003812F6"/>
    <w:rsid w:val="00393CC2"/>
    <w:rsid w:val="003B7729"/>
    <w:rsid w:val="003C107F"/>
    <w:rsid w:val="003C6E63"/>
    <w:rsid w:val="003D0AD1"/>
    <w:rsid w:val="003F05E6"/>
    <w:rsid w:val="003F0AE0"/>
    <w:rsid w:val="003F2138"/>
    <w:rsid w:val="003F3176"/>
    <w:rsid w:val="003F5BB8"/>
    <w:rsid w:val="0040599F"/>
    <w:rsid w:val="0041198A"/>
    <w:rsid w:val="00420A6A"/>
    <w:rsid w:val="00424719"/>
    <w:rsid w:val="00425028"/>
    <w:rsid w:val="0043783B"/>
    <w:rsid w:val="00451AE9"/>
    <w:rsid w:val="0045213C"/>
    <w:rsid w:val="004548FA"/>
    <w:rsid w:val="004638C4"/>
    <w:rsid w:val="00497A5C"/>
    <w:rsid w:val="004A434E"/>
    <w:rsid w:val="004C2015"/>
    <w:rsid w:val="004C7C0F"/>
    <w:rsid w:val="004D7438"/>
    <w:rsid w:val="004E290B"/>
    <w:rsid w:val="004E4C5E"/>
    <w:rsid w:val="004E6D44"/>
    <w:rsid w:val="00500ECA"/>
    <w:rsid w:val="0050227E"/>
    <w:rsid w:val="0050498E"/>
    <w:rsid w:val="00515741"/>
    <w:rsid w:val="0051579F"/>
    <w:rsid w:val="00520391"/>
    <w:rsid w:val="00527F6C"/>
    <w:rsid w:val="00530994"/>
    <w:rsid w:val="00565CD0"/>
    <w:rsid w:val="00575D5F"/>
    <w:rsid w:val="00587A56"/>
    <w:rsid w:val="0059278E"/>
    <w:rsid w:val="005C0034"/>
    <w:rsid w:val="00612C80"/>
    <w:rsid w:val="0063588E"/>
    <w:rsid w:val="00635953"/>
    <w:rsid w:val="00653A99"/>
    <w:rsid w:val="00661D86"/>
    <w:rsid w:val="00662412"/>
    <w:rsid w:val="00663618"/>
    <w:rsid w:val="006671AE"/>
    <w:rsid w:val="00676E78"/>
    <w:rsid w:val="00685282"/>
    <w:rsid w:val="006866F3"/>
    <w:rsid w:val="006A641C"/>
    <w:rsid w:val="006C54BA"/>
    <w:rsid w:val="006D32F8"/>
    <w:rsid w:val="006E4BC6"/>
    <w:rsid w:val="007056B8"/>
    <w:rsid w:val="00706AFF"/>
    <w:rsid w:val="00717F76"/>
    <w:rsid w:val="007307BD"/>
    <w:rsid w:val="0073429C"/>
    <w:rsid w:val="00740F25"/>
    <w:rsid w:val="00741394"/>
    <w:rsid w:val="007A3DDA"/>
    <w:rsid w:val="007A53F4"/>
    <w:rsid w:val="007B50FF"/>
    <w:rsid w:val="007B75DB"/>
    <w:rsid w:val="007E7E3C"/>
    <w:rsid w:val="007F163D"/>
    <w:rsid w:val="0081139E"/>
    <w:rsid w:val="008169C5"/>
    <w:rsid w:val="00824FC2"/>
    <w:rsid w:val="00836721"/>
    <w:rsid w:val="00836B3C"/>
    <w:rsid w:val="00855F63"/>
    <w:rsid w:val="008574B5"/>
    <w:rsid w:val="00861E61"/>
    <w:rsid w:val="008666F6"/>
    <w:rsid w:val="008714F0"/>
    <w:rsid w:val="00877108"/>
    <w:rsid w:val="00880A8F"/>
    <w:rsid w:val="00883D05"/>
    <w:rsid w:val="00886A63"/>
    <w:rsid w:val="0089058F"/>
    <w:rsid w:val="008912FC"/>
    <w:rsid w:val="008A23C9"/>
    <w:rsid w:val="008A28B4"/>
    <w:rsid w:val="008D7DCD"/>
    <w:rsid w:val="008E7EF3"/>
    <w:rsid w:val="00900D65"/>
    <w:rsid w:val="00902AEF"/>
    <w:rsid w:val="00904F6B"/>
    <w:rsid w:val="00911820"/>
    <w:rsid w:val="00915DCD"/>
    <w:rsid w:val="009170CF"/>
    <w:rsid w:val="00920890"/>
    <w:rsid w:val="009369D6"/>
    <w:rsid w:val="00946462"/>
    <w:rsid w:val="00972582"/>
    <w:rsid w:val="0099288C"/>
    <w:rsid w:val="009C4786"/>
    <w:rsid w:val="00A07332"/>
    <w:rsid w:val="00A22F38"/>
    <w:rsid w:val="00A30726"/>
    <w:rsid w:val="00A338B2"/>
    <w:rsid w:val="00A433FE"/>
    <w:rsid w:val="00A575FE"/>
    <w:rsid w:val="00A611FA"/>
    <w:rsid w:val="00A651D1"/>
    <w:rsid w:val="00A651F6"/>
    <w:rsid w:val="00A679FA"/>
    <w:rsid w:val="00A923A1"/>
    <w:rsid w:val="00AA01A6"/>
    <w:rsid w:val="00AB05AA"/>
    <w:rsid w:val="00AB27B6"/>
    <w:rsid w:val="00AB4DC8"/>
    <w:rsid w:val="00AC6622"/>
    <w:rsid w:val="00AF2F40"/>
    <w:rsid w:val="00B06F0D"/>
    <w:rsid w:val="00B12D0C"/>
    <w:rsid w:val="00B26F23"/>
    <w:rsid w:val="00B418F4"/>
    <w:rsid w:val="00B642C2"/>
    <w:rsid w:val="00B76705"/>
    <w:rsid w:val="00B838D6"/>
    <w:rsid w:val="00BA4ADF"/>
    <w:rsid w:val="00BA6949"/>
    <w:rsid w:val="00BC2AA5"/>
    <w:rsid w:val="00BE42AE"/>
    <w:rsid w:val="00BF0A1B"/>
    <w:rsid w:val="00BF5CC8"/>
    <w:rsid w:val="00C04616"/>
    <w:rsid w:val="00C1077E"/>
    <w:rsid w:val="00C2776C"/>
    <w:rsid w:val="00C40FDD"/>
    <w:rsid w:val="00C509AE"/>
    <w:rsid w:val="00C74951"/>
    <w:rsid w:val="00C833B5"/>
    <w:rsid w:val="00C944FA"/>
    <w:rsid w:val="00D11142"/>
    <w:rsid w:val="00D12F8F"/>
    <w:rsid w:val="00D16D10"/>
    <w:rsid w:val="00D63F93"/>
    <w:rsid w:val="00D67344"/>
    <w:rsid w:val="00D726EC"/>
    <w:rsid w:val="00D73377"/>
    <w:rsid w:val="00D807F5"/>
    <w:rsid w:val="00D83B2A"/>
    <w:rsid w:val="00D86FC7"/>
    <w:rsid w:val="00D90AA8"/>
    <w:rsid w:val="00D95357"/>
    <w:rsid w:val="00DA0CA1"/>
    <w:rsid w:val="00DA3A18"/>
    <w:rsid w:val="00DB3524"/>
    <w:rsid w:val="00DB5CCB"/>
    <w:rsid w:val="00DF7C52"/>
    <w:rsid w:val="00E01440"/>
    <w:rsid w:val="00E133E7"/>
    <w:rsid w:val="00E2180E"/>
    <w:rsid w:val="00E2346D"/>
    <w:rsid w:val="00E24999"/>
    <w:rsid w:val="00E36354"/>
    <w:rsid w:val="00E42438"/>
    <w:rsid w:val="00E430C9"/>
    <w:rsid w:val="00E47BB8"/>
    <w:rsid w:val="00E515A3"/>
    <w:rsid w:val="00E55CEC"/>
    <w:rsid w:val="00E71B84"/>
    <w:rsid w:val="00E76022"/>
    <w:rsid w:val="00E775C2"/>
    <w:rsid w:val="00E90521"/>
    <w:rsid w:val="00E921E2"/>
    <w:rsid w:val="00EB74DC"/>
    <w:rsid w:val="00EC13DE"/>
    <w:rsid w:val="00ED098D"/>
    <w:rsid w:val="00ED4273"/>
    <w:rsid w:val="00ED707D"/>
    <w:rsid w:val="00EE59B8"/>
    <w:rsid w:val="00F170F4"/>
    <w:rsid w:val="00F20CF4"/>
    <w:rsid w:val="00F31785"/>
    <w:rsid w:val="00F677FC"/>
    <w:rsid w:val="00F81D78"/>
    <w:rsid w:val="00F9331F"/>
    <w:rsid w:val="00FB57C7"/>
    <w:rsid w:val="00FD063E"/>
    <w:rsid w:val="00FE651B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BC8C36"/>
  <w15:docId w15:val="{59185C6B-1689-4906-94F9-2E94D703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ngs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12"/>
    <w:rPr>
      <w:rFonts w:ascii="Arial" w:hAnsi="Arial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69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9C5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8169C5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8169C5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styleId="FollowedHyperlink">
    <w:name w:val="FollowedHyperlink"/>
    <w:basedOn w:val="DefaultParagraphFont"/>
    <w:uiPriority w:val="99"/>
    <w:semiHidden/>
    <w:rsid w:val="008169C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D0D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0D40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1D0D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0D40"/>
    <w:rPr>
      <w:rFonts w:ascii="Arial" w:hAnsi="Arial" w:cs="Times New Roman"/>
      <w:sz w:val="24"/>
      <w:lang w:eastAsia="en-US"/>
    </w:rPr>
  </w:style>
  <w:style w:type="table" w:styleId="TableGrid">
    <w:name w:val="Table Grid"/>
    <w:basedOn w:val="TableNormal"/>
    <w:locked/>
    <w:rsid w:val="00E515A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0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8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890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890"/>
    <w:rPr>
      <w:rFonts w:ascii="Arial" w:hAnsi="Arial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2.jpg@01D80948.A408E010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80948.A408E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EC4A-AB41-478A-84DD-1D705ECF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Seirbhísí Gnó Sláinte</vt:lpstr>
    </vt:vector>
  </TitlesOfParts>
  <Company>HSPD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Seirbhísí Gnó Sláinte</dc:title>
  <dc:creator>Derek Hendrick</dc:creator>
  <cp:lastModifiedBy>Eileen Winnington</cp:lastModifiedBy>
  <cp:revision>5</cp:revision>
  <cp:lastPrinted>2019-03-01T10:35:00Z</cp:lastPrinted>
  <dcterms:created xsi:type="dcterms:W3CDTF">2024-08-23T10:04:00Z</dcterms:created>
  <dcterms:modified xsi:type="dcterms:W3CDTF">2024-08-23T10:25:00Z</dcterms:modified>
</cp:coreProperties>
</file>