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C786D" w14:textId="55EDF9B0" w:rsidR="00905CA8" w:rsidRDefault="00905CA8" w:rsidP="00501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noProof/>
          <w:color w:val="006152"/>
          <w:sz w:val="20"/>
          <w:szCs w:val="20"/>
          <w:lang w:eastAsia="en-IE"/>
        </w:rPr>
      </w:pPr>
      <w:bookmarkStart w:id="0" w:name="_GoBack"/>
      <w:bookmarkEnd w:id="0"/>
      <w:r w:rsidRPr="000336C5">
        <w:rPr>
          <w:rFonts w:ascii="Arial" w:eastAsia="Times New Roman" w:hAnsi="Arial" w:cs="Arial"/>
          <w:b/>
          <w:noProof/>
          <w:color w:val="006152"/>
          <w:sz w:val="20"/>
          <w:szCs w:val="20"/>
          <w:lang w:eastAsia="en-IE"/>
        </w:rPr>
        <w:t>Candidate Feedback Questionnaire</w:t>
      </w:r>
    </w:p>
    <w:p w14:paraId="25B2774F" w14:textId="4804A4D6" w:rsidR="000336C5" w:rsidRPr="000336C5" w:rsidRDefault="000336C5" w:rsidP="00033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6152"/>
          <w:sz w:val="20"/>
          <w:szCs w:val="20"/>
          <w:lang w:eastAsia="en-IE"/>
        </w:rPr>
      </w:pPr>
      <w:r>
        <w:rPr>
          <w:rFonts w:ascii="Arial" w:eastAsia="Times New Roman" w:hAnsi="Arial" w:cs="Arial"/>
          <w:b/>
          <w:bCs/>
          <w:iCs/>
          <w:color w:val="00009E"/>
          <w:sz w:val="20"/>
          <w:szCs w:val="20"/>
          <w:lang w:eastAsia="x-none"/>
        </w:rPr>
        <w:t xml:space="preserve">&lt;Insert Campaign Name &amp; </w:t>
      </w:r>
      <w:r w:rsidRPr="00A93648">
        <w:rPr>
          <w:rFonts w:ascii="Arial" w:eastAsia="Times New Roman" w:hAnsi="Arial" w:cs="Arial"/>
          <w:b/>
          <w:bCs/>
          <w:iCs/>
          <w:color w:val="00009E"/>
          <w:sz w:val="20"/>
          <w:szCs w:val="20"/>
          <w:lang w:eastAsia="x-none"/>
        </w:rPr>
        <w:t>date&gt;</w:t>
      </w:r>
    </w:p>
    <w:p w14:paraId="3284EC61" w14:textId="5A1543C3" w:rsidR="00905CA8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1AD2CEA4" w14:textId="79BEF827" w:rsidR="001F1E09" w:rsidRDefault="00905CA8" w:rsidP="00E43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75044A">
        <w:rPr>
          <w:rFonts w:ascii="Arial" w:eastAsia="Times New Roman" w:hAnsi="Arial" w:cs="Arial"/>
          <w:sz w:val="20"/>
          <w:szCs w:val="20"/>
          <w:lang w:eastAsia="en-IE"/>
        </w:rPr>
        <w:t xml:space="preserve">We are </w:t>
      </w:r>
      <w:r w:rsidR="001F1E09">
        <w:rPr>
          <w:rFonts w:ascii="Arial" w:eastAsia="Times New Roman" w:hAnsi="Arial" w:cs="Arial"/>
          <w:sz w:val="20"/>
          <w:szCs w:val="20"/>
          <w:lang w:eastAsia="en-IE"/>
        </w:rPr>
        <w:t xml:space="preserve">always looking to improve our processes, and would appreciate if you could complete this brief 3-minute questionnaire giving feedback on your experience of the recruitment and </w:t>
      </w:r>
      <w:r w:rsidRPr="0075044A">
        <w:rPr>
          <w:rFonts w:ascii="Arial" w:eastAsia="Times New Roman" w:hAnsi="Arial" w:cs="Arial"/>
          <w:sz w:val="20"/>
          <w:szCs w:val="20"/>
          <w:lang w:eastAsia="en-IE"/>
        </w:rPr>
        <w:t>select</w:t>
      </w:r>
      <w:r w:rsidR="00212D5B">
        <w:rPr>
          <w:rFonts w:ascii="Arial" w:eastAsia="Times New Roman" w:hAnsi="Arial" w:cs="Arial"/>
          <w:sz w:val="20"/>
          <w:szCs w:val="20"/>
          <w:lang w:eastAsia="en-IE"/>
        </w:rPr>
        <w:t>ion process.</w:t>
      </w:r>
    </w:p>
    <w:p w14:paraId="6D7A39C1" w14:textId="77777777" w:rsidR="001F1E09" w:rsidRDefault="001F1E09" w:rsidP="00E43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306D059A" w14:textId="04D53654" w:rsidR="00905CA8" w:rsidRPr="0075044A" w:rsidRDefault="00905CA8" w:rsidP="00E43A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75044A">
        <w:rPr>
          <w:rFonts w:ascii="Arial" w:eastAsia="Times New Roman" w:hAnsi="Arial" w:cs="Arial"/>
          <w:sz w:val="20"/>
          <w:szCs w:val="20"/>
          <w:lang w:eastAsia="en-IE"/>
        </w:rPr>
        <w:t xml:space="preserve">The questionnaire is </w:t>
      </w:r>
      <w:r w:rsidR="001F1E09">
        <w:rPr>
          <w:rFonts w:ascii="Arial" w:eastAsia="Times New Roman" w:hAnsi="Arial" w:cs="Arial"/>
          <w:sz w:val="20"/>
          <w:szCs w:val="20"/>
          <w:lang w:eastAsia="en-IE"/>
        </w:rPr>
        <w:t>anonymous</w:t>
      </w:r>
      <w:r w:rsidRPr="0075044A">
        <w:rPr>
          <w:rFonts w:ascii="Arial" w:eastAsia="Times New Roman" w:hAnsi="Arial" w:cs="Arial"/>
          <w:sz w:val="20"/>
          <w:szCs w:val="20"/>
          <w:lang w:eastAsia="en-IE"/>
        </w:rPr>
        <w:t xml:space="preserve">. </w:t>
      </w:r>
      <w:r w:rsidR="001F1E09">
        <w:rPr>
          <w:rFonts w:ascii="Arial" w:eastAsia="Times New Roman" w:hAnsi="Arial" w:cs="Arial"/>
          <w:sz w:val="20"/>
          <w:szCs w:val="20"/>
          <w:lang w:eastAsia="en-IE"/>
        </w:rPr>
        <w:t>We will only use t</w:t>
      </w:r>
      <w:r w:rsidRPr="0075044A">
        <w:rPr>
          <w:rFonts w:ascii="Arial" w:eastAsia="Times New Roman" w:hAnsi="Arial" w:cs="Arial"/>
          <w:sz w:val="20"/>
          <w:szCs w:val="20"/>
          <w:lang w:eastAsia="en-IE"/>
        </w:rPr>
        <w:t xml:space="preserve">he information </w:t>
      </w:r>
      <w:r w:rsidR="001F1E09">
        <w:rPr>
          <w:rFonts w:ascii="Arial" w:eastAsia="Times New Roman" w:hAnsi="Arial" w:cs="Arial"/>
          <w:sz w:val="20"/>
          <w:szCs w:val="20"/>
          <w:lang w:eastAsia="en-IE"/>
        </w:rPr>
        <w:t>to evaluate</w:t>
      </w:r>
      <w:r w:rsidRPr="0075044A">
        <w:rPr>
          <w:rFonts w:ascii="Arial" w:eastAsia="Times New Roman" w:hAnsi="Arial" w:cs="Arial"/>
          <w:sz w:val="20"/>
          <w:szCs w:val="20"/>
          <w:lang w:eastAsia="en-IE"/>
        </w:rPr>
        <w:t xml:space="preserve"> the </w:t>
      </w:r>
      <w:r w:rsidR="001F1E09">
        <w:rPr>
          <w:rFonts w:ascii="Arial" w:eastAsia="Times New Roman" w:hAnsi="Arial" w:cs="Arial"/>
          <w:sz w:val="20"/>
          <w:szCs w:val="20"/>
          <w:lang w:eastAsia="en-IE"/>
        </w:rPr>
        <w:t xml:space="preserve">recruitment and selection </w:t>
      </w:r>
      <w:r w:rsidRPr="0075044A">
        <w:rPr>
          <w:rFonts w:ascii="Arial" w:eastAsia="Times New Roman" w:hAnsi="Arial" w:cs="Arial"/>
          <w:sz w:val="20"/>
          <w:szCs w:val="20"/>
          <w:lang w:eastAsia="en-IE"/>
        </w:rPr>
        <w:t>process</w:t>
      </w:r>
      <w:r w:rsidR="001F1E09">
        <w:rPr>
          <w:rFonts w:ascii="Arial" w:eastAsia="Times New Roman" w:hAnsi="Arial" w:cs="Arial"/>
          <w:sz w:val="20"/>
          <w:szCs w:val="20"/>
          <w:lang w:eastAsia="en-IE"/>
        </w:rPr>
        <w:t>.</w:t>
      </w:r>
      <w:r w:rsidRPr="0075044A">
        <w:rPr>
          <w:rFonts w:ascii="Arial" w:eastAsia="Times New Roman" w:hAnsi="Arial" w:cs="Arial"/>
          <w:sz w:val="20"/>
          <w:szCs w:val="20"/>
          <w:lang w:eastAsia="en-IE"/>
        </w:rPr>
        <w:t xml:space="preserve">  </w:t>
      </w:r>
    </w:p>
    <w:p w14:paraId="1E298E0B" w14:textId="77777777" w:rsidR="0050104B" w:rsidRDefault="0050104B" w:rsidP="00E43A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smallCaps/>
          <w:sz w:val="20"/>
          <w:szCs w:val="20"/>
          <w:lang w:eastAsia="en-IE"/>
        </w:rPr>
      </w:pPr>
    </w:p>
    <w:p w14:paraId="618B7716" w14:textId="4201CCA9" w:rsidR="0050104B" w:rsidRDefault="00E43AF3" w:rsidP="00E43A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en-IE"/>
        </w:rPr>
      </w:pPr>
      <w:r w:rsidRPr="00E43AF3">
        <w:rPr>
          <w:rFonts w:ascii="Arial" w:eastAsia="Times New Roman" w:hAnsi="Arial" w:cs="Arial"/>
          <w:sz w:val="20"/>
          <w:szCs w:val="20"/>
          <w:lang w:eastAsia="en-IE"/>
        </w:rPr>
        <w:t>Please</w:t>
      </w:r>
      <w:r w:rsidR="0050104B" w:rsidRPr="0050104B">
        <w:rPr>
          <w:rFonts w:ascii="Arial" w:eastAsia="Times New Roman" w:hAnsi="Arial" w:cs="Arial"/>
          <w:sz w:val="20"/>
          <w:szCs w:val="20"/>
          <w:lang w:eastAsia="en-IE"/>
        </w:rPr>
        <w:t xml:space="preserve"> tick [</w:t>
      </w:r>
      <w:r w:rsidR="00905CA8" w:rsidRPr="0050104B">
        <w:rPr>
          <w:rFonts w:ascii="Arial" w:eastAsia="Times New Roman" w:hAnsi="Arial" w:cs="Arial"/>
          <w:sz w:val="20"/>
          <w:szCs w:val="20"/>
          <w:lang w:eastAsia="en-IE"/>
        </w:rPr>
        <w:sym w:font="Wingdings" w:char="F0FC"/>
      </w:r>
      <w:r w:rsidR="0050104B" w:rsidRPr="0050104B">
        <w:rPr>
          <w:rFonts w:ascii="Arial" w:eastAsia="Times New Roman" w:hAnsi="Arial" w:cs="Arial"/>
          <w:sz w:val="20"/>
          <w:szCs w:val="20"/>
          <w:lang w:eastAsia="en-IE"/>
        </w:rPr>
        <w:t>] where appropriate</w:t>
      </w:r>
    </w:p>
    <w:p w14:paraId="47F408B4" w14:textId="77777777" w:rsidR="001F1E09" w:rsidRPr="001F1E09" w:rsidRDefault="001F1E09" w:rsidP="00E43AF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en-IE"/>
        </w:rPr>
      </w:pPr>
    </w:p>
    <w:p w14:paraId="0FCDB092" w14:textId="652333EC" w:rsidR="00905CA8" w:rsidRPr="00E43AF3" w:rsidRDefault="00905CA8" w:rsidP="00E43A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E43AF3">
        <w:rPr>
          <w:rFonts w:ascii="Arial" w:eastAsia="Times New Roman" w:hAnsi="Arial" w:cs="Arial"/>
          <w:b/>
          <w:sz w:val="20"/>
          <w:szCs w:val="20"/>
          <w:lang w:eastAsia="en-IE"/>
        </w:rPr>
        <w:t>Gender:</w:t>
      </w:r>
      <w:r w:rsidRPr="00E43AF3">
        <w:rPr>
          <w:rFonts w:ascii="Arial" w:eastAsia="Times New Roman" w:hAnsi="Arial" w:cs="Arial"/>
          <w:i/>
          <w:sz w:val="20"/>
          <w:szCs w:val="20"/>
          <w:lang w:eastAsia="en-IE"/>
        </w:rPr>
        <w:tab/>
      </w:r>
      <w:r w:rsidRPr="00E43AF3">
        <w:rPr>
          <w:rFonts w:ascii="Arial" w:eastAsia="Times New Roman" w:hAnsi="Arial" w:cs="Arial"/>
          <w:sz w:val="20"/>
          <w:szCs w:val="20"/>
          <w:lang w:eastAsia="en-IE"/>
        </w:rPr>
        <w:tab/>
      </w:r>
      <w:r w:rsidR="006226A3">
        <w:rPr>
          <w:rFonts w:ascii="Arial" w:eastAsia="Times New Roman" w:hAnsi="Arial" w:cs="Arial"/>
          <w:sz w:val="20"/>
          <w:szCs w:val="20"/>
          <w:lang w:eastAsia="en-IE"/>
        </w:rPr>
        <w:tab/>
      </w:r>
      <w:r w:rsidRPr="00E43AF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>Male</w:t>
      </w:r>
      <w:r w:rsidR="006226A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shd w:val="clear" w:color="auto" w:fill="E6E6E6"/>
            <w:lang w:eastAsia="en-IE"/>
          </w:rPr>
          <w:id w:val="-10432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A3">
            <w:rPr>
              <w:rFonts w:ascii="MS Gothic" w:eastAsia="MS Gothic" w:hAnsi="MS Gothic" w:cs="Arial" w:hint="eastAsia"/>
              <w:sz w:val="20"/>
              <w:szCs w:val="20"/>
              <w:shd w:val="clear" w:color="auto" w:fill="E6E6E6"/>
              <w:lang w:eastAsia="en-IE"/>
            </w:rPr>
            <w:t>☐</w:t>
          </w:r>
        </w:sdtContent>
      </w:sdt>
      <w:r w:rsidRPr="00E43AF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 xml:space="preserve"> </w:t>
      </w:r>
      <w:r w:rsidR="006226A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ab/>
      </w:r>
      <w:r w:rsidRPr="00E43AF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>Female</w:t>
      </w:r>
      <w:r w:rsidR="006226A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shd w:val="clear" w:color="auto" w:fill="E6E6E6"/>
            <w:lang w:eastAsia="en-IE"/>
          </w:rPr>
          <w:id w:val="-4585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A3">
            <w:rPr>
              <w:rFonts w:ascii="MS Gothic" w:eastAsia="MS Gothic" w:hAnsi="MS Gothic" w:cs="Arial" w:hint="eastAsia"/>
              <w:sz w:val="20"/>
              <w:szCs w:val="20"/>
              <w:shd w:val="clear" w:color="auto" w:fill="E6E6E6"/>
              <w:lang w:eastAsia="en-IE"/>
            </w:rPr>
            <w:t>☐</w:t>
          </w:r>
        </w:sdtContent>
      </w:sdt>
      <w:r w:rsidRPr="00E43AF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 xml:space="preserve"> </w:t>
      </w:r>
      <w:r w:rsidR="006226A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ab/>
      </w:r>
      <w:r w:rsidRPr="00E43AF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>Prefer not to say</w:t>
      </w:r>
      <w:r w:rsidR="006226A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shd w:val="clear" w:color="auto" w:fill="E6E6E6"/>
            <w:lang w:eastAsia="en-IE"/>
          </w:rPr>
          <w:id w:val="146523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A3">
            <w:rPr>
              <w:rFonts w:ascii="MS Gothic" w:eastAsia="MS Gothic" w:hAnsi="MS Gothic" w:cs="Arial" w:hint="eastAsia"/>
              <w:sz w:val="20"/>
              <w:szCs w:val="20"/>
              <w:shd w:val="clear" w:color="auto" w:fill="E6E6E6"/>
              <w:lang w:eastAsia="en-IE"/>
            </w:rPr>
            <w:t>☐</w:t>
          </w:r>
        </w:sdtContent>
      </w:sdt>
      <w:r w:rsidRPr="00E43AF3">
        <w:rPr>
          <w:rFonts w:ascii="Arial" w:eastAsia="Times New Roman" w:hAnsi="Arial" w:cs="Arial"/>
          <w:sz w:val="20"/>
          <w:szCs w:val="20"/>
          <w:shd w:val="clear" w:color="auto" w:fill="E6E6E6"/>
          <w:lang w:eastAsia="en-IE"/>
        </w:rPr>
        <w:t xml:space="preserve"> </w:t>
      </w:r>
    </w:p>
    <w:p w14:paraId="2D901CAF" w14:textId="364E1057" w:rsidR="00905CA8" w:rsidRPr="0075044A" w:rsidRDefault="00905CA8" w:rsidP="00E43A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en-IE"/>
        </w:rPr>
      </w:pPr>
    </w:p>
    <w:p w14:paraId="2F67B9B7" w14:textId="128BBFC6" w:rsidR="00A948A1" w:rsidRPr="00A948A1" w:rsidRDefault="00A948A1" w:rsidP="00E43A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b/>
          <w:sz w:val="20"/>
          <w:szCs w:val="20"/>
          <w:lang w:eastAsia="en-IE"/>
        </w:rPr>
        <w:t>Age</w:t>
      </w:r>
      <w:r w:rsidR="006226A3">
        <w:rPr>
          <w:rFonts w:ascii="Arial" w:eastAsia="Times New Roman" w:hAnsi="Arial" w:cs="Arial"/>
          <w:b/>
          <w:sz w:val="20"/>
          <w:szCs w:val="20"/>
          <w:lang w:eastAsia="en-IE"/>
        </w:rPr>
        <w:t>:</w:t>
      </w:r>
    </w:p>
    <w:tbl>
      <w:tblPr>
        <w:tblStyle w:val="TableGrid"/>
        <w:tblW w:w="2752" w:type="pct"/>
        <w:tblInd w:w="28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452"/>
        <w:gridCol w:w="2180"/>
      </w:tblGrid>
      <w:tr w:rsidR="006A2D5D" w14:paraId="4151EE32" w14:textId="77777777" w:rsidTr="006226A3">
        <w:tc>
          <w:tcPr>
            <w:tcW w:w="1430" w:type="pct"/>
            <w:shd w:val="clear" w:color="auto" w:fill="E7E6E6" w:themeFill="background2"/>
          </w:tcPr>
          <w:p w14:paraId="3C84D419" w14:textId="12D54D2D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A948A1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&lt;20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r w:rsidR="006226A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18988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1427" w:type="pct"/>
            <w:shd w:val="clear" w:color="auto" w:fill="E7E6E6" w:themeFill="background2"/>
          </w:tcPr>
          <w:p w14:paraId="2950877E" w14:textId="3BD826E2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20-24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-109872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2143" w:type="pct"/>
            <w:shd w:val="clear" w:color="auto" w:fill="E7E6E6" w:themeFill="background2"/>
          </w:tcPr>
          <w:p w14:paraId="4521EB70" w14:textId="6E586EC9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25-29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-18030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</w:tr>
      <w:tr w:rsidR="006A2D5D" w14:paraId="059E4687" w14:textId="77777777" w:rsidTr="006226A3">
        <w:tc>
          <w:tcPr>
            <w:tcW w:w="1430" w:type="pct"/>
            <w:shd w:val="clear" w:color="auto" w:fill="E7E6E6" w:themeFill="background2"/>
          </w:tcPr>
          <w:p w14:paraId="7F2BCB14" w14:textId="300158A9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30 – 34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10122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1427" w:type="pct"/>
            <w:shd w:val="clear" w:color="auto" w:fill="E7E6E6" w:themeFill="background2"/>
          </w:tcPr>
          <w:p w14:paraId="7154E6FF" w14:textId="2F9C1A7B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35-39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-153418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2143" w:type="pct"/>
            <w:shd w:val="clear" w:color="auto" w:fill="E7E6E6" w:themeFill="background2"/>
          </w:tcPr>
          <w:p w14:paraId="575F7F2A" w14:textId="12B09AC2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40-44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1989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</w:tr>
      <w:tr w:rsidR="006A2D5D" w14:paraId="62644EA0" w14:textId="77777777" w:rsidTr="006226A3">
        <w:trPr>
          <w:trHeight w:val="446"/>
        </w:trPr>
        <w:tc>
          <w:tcPr>
            <w:tcW w:w="1430" w:type="pct"/>
            <w:shd w:val="clear" w:color="auto" w:fill="E7E6E6" w:themeFill="background2"/>
          </w:tcPr>
          <w:p w14:paraId="76EFC610" w14:textId="74136B69" w:rsidR="006A2D5D" w:rsidRPr="0050104B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45-49 </w:t>
            </w:r>
            <w:r w:rsidR="006226A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10100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1427" w:type="pct"/>
            <w:shd w:val="clear" w:color="auto" w:fill="E7E6E6" w:themeFill="background2"/>
          </w:tcPr>
          <w:p w14:paraId="678E446D" w14:textId="1AAAB911" w:rsidR="006A2D5D" w:rsidRPr="0050104B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50-54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4428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2143" w:type="pct"/>
            <w:shd w:val="clear" w:color="auto" w:fill="E7E6E6" w:themeFill="background2"/>
          </w:tcPr>
          <w:p w14:paraId="57E40A19" w14:textId="096B398E" w:rsidR="006A2D5D" w:rsidRPr="0050104B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0104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55-59</w:t>
            </w:r>
            <w:r w:rsidR="006226A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121631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A3"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</w:tr>
      <w:tr w:rsidR="006A2D5D" w14:paraId="1B2B5F30" w14:textId="77777777" w:rsidTr="006226A3">
        <w:trPr>
          <w:trHeight w:val="446"/>
        </w:trPr>
        <w:tc>
          <w:tcPr>
            <w:tcW w:w="1430" w:type="pct"/>
            <w:shd w:val="clear" w:color="auto" w:fill="E7E6E6" w:themeFill="background2"/>
          </w:tcPr>
          <w:p w14:paraId="6DF097D4" w14:textId="1F5D2C8B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27" w:type="pct"/>
            <w:shd w:val="clear" w:color="auto" w:fill="E7E6E6" w:themeFill="background2"/>
          </w:tcPr>
          <w:p w14:paraId="41FD8F5C" w14:textId="546C9AC3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0104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60+</w:t>
            </w:r>
            <w:r w:rsidR="006226A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6710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A3"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2143" w:type="pct"/>
            <w:shd w:val="clear" w:color="auto" w:fill="E7E6E6" w:themeFill="background2"/>
          </w:tcPr>
          <w:p w14:paraId="37719344" w14:textId="7F5C6C87" w:rsidR="006A2D5D" w:rsidRDefault="006A2D5D" w:rsidP="006226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0104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Prefer not to say</w:t>
            </w:r>
            <w:r w:rsidR="006226A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-199763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A3"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</w:tr>
    </w:tbl>
    <w:p w14:paraId="394C62D2" w14:textId="77777777" w:rsidR="00A948A1" w:rsidRPr="00A948A1" w:rsidRDefault="00A948A1" w:rsidP="00A948A1">
      <w:pPr>
        <w:rPr>
          <w:rFonts w:ascii="Arial" w:eastAsia="Times New Roman" w:hAnsi="Arial" w:cs="Arial"/>
          <w:sz w:val="20"/>
          <w:szCs w:val="20"/>
          <w:lang w:eastAsia="en-IE"/>
        </w:rPr>
      </w:pPr>
    </w:p>
    <w:p w14:paraId="04408D60" w14:textId="08EC6882" w:rsidR="00905CA8" w:rsidRPr="00E43AF3" w:rsidRDefault="00905CA8" w:rsidP="00E43A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E43AF3"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Experience </w:t>
      </w:r>
      <w:r w:rsidR="00E43AF3">
        <w:rPr>
          <w:rFonts w:ascii="Arial" w:eastAsia="Times New Roman" w:hAnsi="Arial" w:cs="Arial"/>
          <w:b/>
          <w:sz w:val="20"/>
          <w:szCs w:val="20"/>
          <w:lang w:eastAsia="en-IE"/>
        </w:rPr>
        <w:t>and</w:t>
      </w:r>
      <w:r w:rsidRPr="00E43AF3"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 Education</w:t>
      </w:r>
    </w:p>
    <w:p w14:paraId="3B7C4529" w14:textId="77777777" w:rsidR="00905CA8" w:rsidRPr="0075044A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489"/>
        <w:gridCol w:w="1488"/>
        <w:gridCol w:w="1488"/>
        <w:gridCol w:w="1610"/>
        <w:gridCol w:w="1460"/>
      </w:tblGrid>
      <w:tr w:rsidR="0050104B" w:rsidRPr="0075044A" w14:paraId="3B53E684" w14:textId="77777777" w:rsidTr="0050104B">
        <w:trPr>
          <w:trHeight w:val="1016"/>
        </w:trPr>
        <w:tc>
          <w:tcPr>
            <w:tcW w:w="923" w:type="pct"/>
            <w:vMerge w:val="restart"/>
          </w:tcPr>
          <w:p w14:paraId="7C3C7CC7" w14:textId="7071FE0B" w:rsidR="0050104B" w:rsidRPr="0050104B" w:rsidRDefault="0050104B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 am currently:</w:t>
            </w:r>
          </w:p>
        </w:tc>
        <w:tc>
          <w:tcPr>
            <w:tcW w:w="805" w:type="pct"/>
            <w:shd w:val="pct10" w:color="auto" w:fill="auto"/>
          </w:tcPr>
          <w:p w14:paraId="0C8FF821" w14:textId="0C3F5059" w:rsidR="0050104B" w:rsidRPr="0075044A" w:rsidRDefault="0050104B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In full time employment (</w:t>
            </w:r>
            <w:smartTag w:uri="urn:schemas-microsoft-com:office:smarttags" w:element="stockticker">
              <w:r w:rsidRPr="0075044A"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t>HSE</w:t>
              </w:r>
            </w:smartTag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805" w:type="pct"/>
            <w:shd w:val="pct10" w:color="auto" w:fill="auto"/>
          </w:tcPr>
          <w:p w14:paraId="3C920223" w14:textId="73FA1F33" w:rsidR="0050104B" w:rsidRPr="0075044A" w:rsidRDefault="0050104B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In full time employment (non </w:t>
            </w:r>
            <w:smartTag w:uri="urn:schemas-microsoft-com:office:smarttags" w:element="stockticker">
              <w:r w:rsidRPr="0075044A"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t>HSE</w:t>
              </w:r>
            </w:smartTag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805" w:type="pct"/>
            <w:shd w:val="pct10" w:color="auto" w:fill="auto"/>
          </w:tcPr>
          <w:p w14:paraId="4868D7B9" w14:textId="77777777" w:rsidR="0050104B" w:rsidRPr="0075044A" w:rsidRDefault="0050104B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In full time education</w:t>
            </w:r>
          </w:p>
        </w:tc>
        <w:tc>
          <w:tcPr>
            <w:tcW w:w="871" w:type="pct"/>
            <w:shd w:val="pct10" w:color="auto" w:fill="auto"/>
          </w:tcPr>
          <w:p w14:paraId="7928BA55" w14:textId="77777777" w:rsidR="0050104B" w:rsidRPr="0075044A" w:rsidRDefault="0050104B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In part time education or part time employment</w:t>
            </w:r>
          </w:p>
        </w:tc>
        <w:tc>
          <w:tcPr>
            <w:tcW w:w="790" w:type="pct"/>
            <w:shd w:val="pct10" w:color="auto" w:fill="auto"/>
          </w:tcPr>
          <w:p w14:paraId="2A813ED3" w14:textId="77777777" w:rsidR="0050104B" w:rsidRPr="0075044A" w:rsidRDefault="0050104B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Not working or studying</w:t>
            </w:r>
          </w:p>
        </w:tc>
      </w:tr>
      <w:tr w:rsidR="0050104B" w:rsidRPr="0075044A" w14:paraId="4B315688" w14:textId="77777777" w:rsidTr="0050104B">
        <w:trPr>
          <w:trHeight w:val="278"/>
        </w:trPr>
        <w:tc>
          <w:tcPr>
            <w:tcW w:w="923" w:type="pct"/>
            <w:vMerge/>
          </w:tcPr>
          <w:p w14:paraId="12B3774F" w14:textId="77777777" w:rsidR="0050104B" w:rsidRPr="0075044A" w:rsidRDefault="0050104B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8906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shd w:val="pct10" w:color="auto" w:fill="auto"/>
              </w:tcPr>
              <w:p w14:paraId="09F4DAE8" w14:textId="111A261A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86718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shd w:val="pct10" w:color="auto" w:fill="auto"/>
              </w:tcPr>
              <w:p w14:paraId="117EBB85" w14:textId="66880953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6353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pct"/>
                <w:shd w:val="pct10" w:color="auto" w:fill="auto"/>
              </w:tcPr>
              <w:p w14:paraId="45EC8A80" w14:textId="3A8ADE54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67746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pct"/>
                <w:shd w:val="pct10" w:color="auto" w:fill="auto"/>
              </w:tcPr>
              <w:p w14:paraId="1E8A1849" w14:textId="70D8DAA2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60476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pct"/>
                <w:shd w:val="pct10" w:color="auto" w:fill="auto"/>
              </w:tcPr>
              <w:p w14:paraId="32D25C72" w14:textId="6D949C7E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</w:tbl>
    <w:p w14:paraId="6BA806CA" w14:textId="6BD5B2EB" w:rsidR="00905CA8" w:rsidRPr="0075044A" w:rsidRDefault="00905CA8" w:rsidP="000336C5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shd w:val="pct10" w:color="auto" w:fill="auto"/>
        <w:tblLook w:val="01E0" w:firstRow="1" w:lastRow="1" w:firstColumn="1" w:lastColumn="1" w:noHBand="0" w:noVBand="0"/>
      </w:tblPr>
      <w:tblGrid>
        <w:gridCol w:w="5888"/>
        <w:gridCol w:w="821"/>
        <w:gridCol w:w="821"/>
        <w:gridCol w:w="821"/>
        <w:gridCol w:w="891"/>
      </w:tblGrid>
      <w:tr w:rsidR="00905CA8" w:rsidRPr="0075044A" w14:paraId="0348BA3D" w14:textId="77777777" w:rsidTr="00AE4DFE">
        <w:tc>
          <w:tcPr>
            <w:tcW w:w="3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19632D" w14:textId="4187267A" w:rsidR="00905CA8" w:rsidRPr="0075044A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Please indicate, to the nearest year, your number of years work experience overall:</w:t>
            </w:r>
          </w:p>
          <w:p w14:paraId="70FE8F7C" w14:textId="77777777" w:rsidR="00905CA8" w:rsidRPr="0075044A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6FF4CB3" w14:textId="77777777" w:rsidR="00905CA8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0-1yrs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1804115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37597" w14:textId="0C62E109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4AD2611" w14:textId="77777777" w:rsidR="00905CA8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2-3yrs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-382410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31145" w14:textId="2F779D17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72D511F" w14:textId="77777777" w:rsidR="00905CA8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4-5yrs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-420867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CA882A" w14:textId="2D93B33A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  <w:tc>
          <w:tcPr>
            <w:tcW w:w="4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1E03463" w14:textId="77777777" w:rsidR="00905CA8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6+yrs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1776135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D69617" w14:textId="1713E6B7" w:rsidR="0050104B" w:rsidRPr="0075044A" w:rsidRDefault="0050104B" w:rsidP="0050104B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</w:tr>
    </w:tbl>
    <w:p w14:paraId="3BFA1D6C" w14:textId="003DCEFF" w:rsidR="00905CA8" w:rsidRPr="0075044A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1187"/>
        <w:gridCol w:w="1307"/>
        <w:gridCol w:w="2128"/>
      </w:tblGrid>
      <w:tr w:rsidR="00E43AF3" w:rsidRPr="0075044A" w14:paraId="62E27956" w14:textId="77777777" w:rsidTr="006226A3">
        <w:tc>
          <w:tcPr>
            <w:tcW w:w="2500" w:type="pct"/>
            <w:vMerge w:val="restart"/>
          </w:tcPr>
          <w:p w14:paraId="4FD1254D" w14:textId="6A69D8DD" w:rsidR="00E43AF3" w:rsidRPr="0075044A" w:rsidRDefault="00E43AF3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My highest educational achievement to date is:</w:t>
            </w:r>
          </w:p>
        </w:tc>
        <w:tc>
          <w:tcPr>
            <w:tcW w:w="642" w:type="pct"/>
            <w:shd w:val="clear" w:color="auto" w:fill="E6E6E6"/>
          </w:tcPr>
          <w:p w14:paraId="2590DBA2" w14:textId="77777777" w:rsidR="00E43AF3" w:rsidRPr="0075044A" w:rsidRDefault="00E43AF3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Diploma</w:t>
            </w:r>
          </w:p>
        </w:tc>
        <w:tc>
          <w:tcPr>
            <w:tcW w:w="707" w:type="pct"/>
            <w:shd w:val="clear" w:color="auto" w:fill="E6E6E6"/>
          </w:tcPr>
          <w:p w14:paraId="4146AC78" w14:textId="77777777" w:rsidR="00E43AF3" w:rsidRPr="0075044A" w:rsidRDefault="00E43AF3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Degree</w:t>
            </w:r>
          </w:p>
        </w:tc>
        <w:tc>
          <w:tcPr>
            <w:tcW w:w="1151" w:type="pct"/>
            <w:shd w:val="clear" w:color="auto" w:fill="E6E6E6"/>
          </w:tcPr>
          <w:p w14:paraId="4A45628C" w14:textId="4C057F9D" w:rsidR="00E43AF3" w:rsidRPr="0075044A" w:rsidRDefault="00E43AF3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Post Graduate</w:t>
            </w:r>
            <w:r w:rsidR="006226A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Qualification</w:t>
            </w:r>
          </w:p>
        </w:tc>
      </w:tr>
      <w:tr w:rsidR="00E43AF3" w:rsidRPr="0075044A" w14:paraId="607F1967" w14:textId="77777777" w:rsidTr="006226A3">
        <w:tc>
          <w:tcPr>
            <w:tcW w:w="2500" w:type="pct"/>
            <w:vMerge/>
          </w:tcPr>
          <w:p w14:paraId="49579476" w14:textId="77777777" w:rsidR="00E43AF3" w:rsidRPr="0075044A" w:rsidRDefault="00E43AF3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78375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pct"/>
                <w:shd w:val="clear" w:color="auto" w:fill="E6E6E6"/>
              </w:tcPr>
              <w:p w14:paraId="3FE7491C" w14:textId="40941823" w:rsidR="00E43AF3" w:rsidRPr="0075044A" w:rsidRDefault="006226A3" w:rsidP="00E43AF3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9475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pct"/>
                <w:shd w:val="clear" w:color="auto" w:fill="E6E6E6"/>
              </w:tcPr>
              <w:p w14:paraId="26EC93A3" w14:textId="4F998FD8" w:rsidR="00E43AF3" w:rsidRPr="0075044A" w:rsidRDefault="00E43AF3" w:rsidP="00E43AF3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92240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1" w:type="pct"/>
                <w:shd w:val="clear" w:color="auto" w:fill="E6E6E6"/>
              </w:tcPr>
              <w:p w14:paraId="5CE88D3C" w14:textId="4B43B7C0" w:rsidR="00E43AF3" w:rsidRPr="0075044A" w:rsidRDefault="00E43AF3" w:rsidP="00E43AF3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</w:tbl>
    <w:p w14:paraId="66F35AE4" w14:textId="0D6D7B48" w:rsidR="00905CA8" w:rsidRPr="0075044A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</w:p>
    <w:p w14:paraId="6EACB007" w14:textId="66F97ED4" w:rsidR="00905CA8" w:rsidRPr="00E43AF3" w:rsidRDefault="00E43AF3" w:rsidP="00E43AF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  <w:r w:rsidRPr="00E43AF3">
        <w:rPr>
          <w:rFonts w:ascii="Arial" w:eastAsia="Times New Roman" w:hAnsi="Arial" w:cs="Arial"/>
          <w:b/>
          <w:sz w:val="20"/>
          <w:szCs w:val="20"/>
          <w:lang w:eastAsia="en-IE"/>
        </w:rPr>
        <w:t>The</w:t>
      </w:r>
      <w:r w:rsidR="00905CA8" w:rsidRPr="00E43AF3"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 application process:</w:t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4625"/>
        <w:gridCol w:w="1540"/>
        <w:gridCol w:w="1013"/>
        <w:gridCol w:w="527"/>
        <w:gridCol w:w="689"/>
        <w:gridCol w:w="848"/>
      </w:tblGrid>
      <w:tr w:rsidR="00905CA8" w:rsidRPr="0075044A" w14:paraId="1953C0E5" w14:textId="77777777" w:rsidTr="002466D5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14:paraId="71E9FCD1" w14:textId="77777777" w:rsidR="00905CA8" w:rsidRPr="0075044A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ind w:hanging="533"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>: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4DCEE" w14:textId="77777777" w:rsidR="00905CA8" w:rsidRPr="0075044A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6BCE" w14:textId="77777777" w:rsidR="00905CA8" w:rsidRPr="0075044A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25F09368" w14:textId="77777777" w:rsidR="00905CA8" w:rsidRPr="0075044A" w:rsidRDefault="00905CA8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2466D5" w:rsidRPr="0075044A" w14:paraId="670D34A1" w14:textId="77777777" w:rsidTr="002466D5">
        <w:trPr>
          <w:trHeight w:val="298"/>
        </w:trPr>
        <w:tc>
          <w:tcPr>
            <w:tcW w:w="2502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1BC8F0" w14:textId="36C78CD0" w:rsidR="002466D5" w:rsidRPr="0075044A" w:rsidRDefault="002466D5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How would you rate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presentation and content </w:t>
            </w: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of the advertisement?</w:t>
            </w:r>
          </w:p>
          <w:p w14:paraId="6DF87E6B" w14:textId="77777777" w:rsidR="002466D5" w:rsidRPr="0075044A" w:rsidRDefault="002466D5" w:rsidP="0075044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7116C9E7" w14:textId="67B7CDD4" w:rsidR="002466D5" w:rsidRPr="0050104B" w:rsidRDefault="002466D5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0104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Not helpful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24C86A7" w14:textId="7EB75910" w:rsidR="002466D5" w:rsidRPr="0050104B" w:rsidRDefault="002466D5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0104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Helpful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1CD65F28" w14:textId="4B791214" w:rsidR="002466D5" w:rsidRPr="0050104B" w:rsidRDefault="002466D5" w:rsidP="006226A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0104B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Very Helpful</w:t>
            </w:r>
          </w:p>
        </w:tc>
      </w:tr>
      <w:tr w:rsidR="002466D5" w:rsidRPr="0075044A" w14:paraId="01824744" w14:textId="77777777" w:rsidTr="002466D5">
        <w:tc>
          <w:tcPr>
            <w:tcW w:w="2502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7B1E8" w14:textId="77777777" w:rsidR="002466D5" w:rsidRPr="0075044A" w:rsidRDefault="002466D5" w:rsidP="002466D5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02798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pct10" w:color="auto" w:fill="auto"/>
              </w:tcPr>
              <w:p w14:paraId="4930F576" w14:textId="3CA11F6C" w:rsidR="002466D5" w:rsidRPr="0050104B" w:rsidRDefault="006226A3" w:rsidP="002466D5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61570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pct10" w:color="auto" w:fill="auto"/>
              </w:tcPr>
              <w:p w14:paraId="76458415" w14:textId="2BC2C34A" w:rsidR="002466D5" w:rsidRPr="0050104B" w:rsidRDefault="002466D5" w:rsidP="002466D5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0291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pct10" w:color="auto" w:fill="auto"/>
              </w:tcPr>
              <w:p w14:paraId="63E92020" w14:textId="69CAA82D" w:rsidR="002466D5" w:rsidRPr="0050104B" w:rsidRDefault="002466D5" w:rsidP="002466D5">
                <w:pPr>
                  <w:widowControl w:val="0"/>
                  <w:tabs>
                    <w:tab w:val="left" w:pos="2694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</w:tbl>
    <w:p w14:paraId="6E7393FD" w14:textId="3C1F4176" w:rsidR="00905CA8" w:rsidRPr="0075044A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60"/>
        <w:gridCol w:w="871"/>
        <w:gridCol w:w="1111"/>
      </w:tblGrid>
      <w:tr w:rsidR="00905CA8" w:rsidRPr="0075044A" w14:paraId="3C475362" w14:textId="77777777" w:rsidTr="002466D5">
        <w:tc>
          <w:tcPr>
            <w:tcW w:w="3928" w:type="pct"/>
          </w:tcPr>
          <w:p w14:paraId="630143A0" w14:textId="1A727FB0" w:rsidR="00905CA8" w:rsidRPr="0075044A" w:rsidRDefault="004C3202" w:rsidP="0075044A">
            <w:pPr>
              <w:widowControl w:val="0"/>
              <w:autoSpaceDE w:val="0"/>
              <w:autoSpaceDN w:val="0"/>
              <w:adjustRightInd w:val="0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Did you </w:t>
            </w:r>
            <w:r w:rsidR="002466D5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use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n-IE"/>
              </w:rPr>
              <w:t>HSE job search</w:t>
            </w:r>
            <w:r w:rsidR="00905CA8"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to read up on information related </w:t>
            </w:r>
          </w:p>
          <w:p w14:paraId="428C3A1A" w14:textId="77777777" w:rsidR="00905CA8" w:rsidRPr="0075044A" w:rsidRDefault="0075044A" w:rsidP="0075044A">
            <w:pPr>
              <w:widowControl w:val="0"/>
              <w:autoSpaceDE w:val="0"/>
              <w:autoSpaceDN w:val="0"/>
              <w:adjustRightInd w:val="0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to the competition (for example,</w:t>
            </w:r>
            <w:r w:rsidR="00905CA8"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Job Specif</w:t>
            </w:r>
            <w:r w:rsidR="004C320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ication, Additional Information)?</w:t>
            </w:r>
          </w:p>
        </w:tc>
        <w:tc>
          <w:tcPr>
            <w:tcW w:w="471" w:type="pct"/>
            <w:shd w:val="clear" w:color="auto" w:fill="E6E6E6"/>
          </w:tcPr>
          <w:p w14:paraId="18F4952C" w14:textId="77777777" w:rsidR="00905CA8" w:rsidRDefault="0050104B" w:rsidP="0075044A">
            <w:pPr>
              <w:widowControl w:val="0"/>
              <w:autoSpaceDE w:val="0"/>
              <w:autoSpaceDN w:val="0"/>
              <w:adjustRightInd w:val="0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Yes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1437870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DBD48" w14:textId="773F0C3B" w:rsidR="0050104B" w:rsidRPr="0075044A" w:rsidRDefault="002466D5" w:rsidP="0075044A">
                <w:pPr>
                  <w:widowControl w:val="0"/>
                  <w:autoSpaceDE w:val="0"/>
                  <w:autoSpaceDN w:val="0"/>
                  <w:adjustRightInd w:val="0"/>
                  <w:ind w:right="-1080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  <w:tc>
          <w:tcPr>
            <w:tcW w:w="601" w:type="pct"/>
            <w:shd w:val="clear" w:color="auto" w:fill="E6E6E6"/>
          </w:tcPr>
          <w:p w14:paraId="19A62E4D" w14:textId="77777777" w:rsidR="00905CA8" w:rsidRDefault="0050104B" w:rsidP="0075044A">
            <w:pPr>
              <w:widowControl w:val="0"/>
              <w:autoSpaceDE w:val="0"/>
              <w:autoSpaceDN w:val="0"/>
              <w:adjustRightInd w:val="0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186039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331B8" w14:textId="55AD44E0" w:rsidR="0050104B" w:rsidRPr="0075044A" w:rsidRDefault="0050104B" w:rsidP="0075044A">
                <w:pPr>
                  <w:widowControl w:val="0"/>
                  <w:autoSpaceDE w:val="0"/>
                  <w:autoSpaceDN w:val="0"/>
                  <w:adjustRightInd w:val="0"/>
                  <w:ind w:right="-1080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</w:tr>
    </w:tbl>
    <w:p w14:paraId="2FAB5D5A" w14:textId="63D8AA16" w:rsidR="00905CA8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08"/>
      </w:tblGrid>
      <w:tr w:rsidR="00A91A0D" w14:paraId="0AD64912" w14:textId="77777777" w:rsidTr="00A91A0D">
        <w:tc>
          <w:tcPr>
            <w:tcW w:w="4531" w:type="dxa"/>
            <w:vMerge w:val="restart"/>
          </w:tcPr>
          <w:p w14:paraId="1AC15A18" w14:textId="3199546D" w:rsidR="00A91A0D" w:rsidRDefault="00A91A0D" w:rsidP="00A91A0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If you answered ‘yes’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above, </w:t>
            </w: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how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satisfied were you with the i</w:t>
            </w: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nformation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provided?</w:t>
            </w:r>
          </w:p>
        </w:tc>
        <w:tc>
          <w:tcPr>
            <w:tcW w:w="1560" w:type="dxa"/>
            <w:shd w:val="clear" w:color="auto" w:fill="E7E6E6" w:themeFill="background2"/>
          </w:tcPr>
          <w:p w14:paraId="06AA0099" w14:textId="2ECA1912" w:rsidR="00A91A0D" w:rsidRDefault="00A91A0D" w:rsidP="00A91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Dissatisfied</w:t>
            </w:r>
          </w:p>
        </w:tc>
        <w:tc>
          <w:tcPr>
            <w:tcW w:w="1417" w:type="dxa"/>
            <w:shd w:val="clear" w:color="auto" w:fill="E7E6E6" w:themeFill="background2"/>
          </w:tcPr>
          <w:p w14:paraId="42E591B3" w14:textId="1A3083C9" w:rsidR="00A91A0D" w:rsidRDefault="00A91A0D" w:rsidP="00A91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Satisfied</w:t>
            </w:r>
          </w:p>
        </w:tc>
        <w:tc>
          <w:tcPr>
            <w:tcW w:w="1508" w:type="dxa"/>
            <w:shd w:val="clear" w:color="auto" w:fill="E7E6E6" w:themeFill="background2"/>
          </w:tcPr>
          <w:p w14:paraId="7C1348A1" w14:textId="523C6AFE" w:rsidR="00A91A0D" w:rsidRDefault="00A91A0D" w:rsidP="00A91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Very Satisfied</w:t>
            </w:r>
          </w:p>
        </w:tc>
      </w:tr>
      <w:tr w:rsidR="00A91A0D" w14:paraId="066C8B67" w14:textId="77777777" w:rsidTr="00A91A0D">
        <w:tc>
          <w:tcPr>
            <w:tcW w:w="4531" w:type="dxa"/>
            <w:vMerge/>
          </w:tcPr>
          <w:p w14:paraId="59BDDF53" w14:textId="77777777" w:rsidR="00A91A0D" w:rsidRDefault="00A91A0D" w:rsidP="00A91A0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8224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shd w:val="clear" w:color="auto" w:fill="E7E6E6" w:themeFill="background2"/>
              </w:tcPr>
              <w:p w14:paraId="642D5E4C" w14:textId="53F91319" w:rsidR="00A91A0D" w:rsidRDefault="00A91A0D" w:rsidP="00A91A0D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82299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E7E6E6" w:themeFill="background2"/>
              </w:tcPr>
              <w:p w14:paraId="3B878012" w14:textId="728CB61C" w:rsidR="00A91A0D" w:rsidRDefault="00A91A0D" w:rsidP="00A91A0D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79457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shd w:val="clear" w:color="auto" w:fill="E7E6E6" w:themeFill="background2"/>
              </w:tcPr>
              <w:p w14:paraId="5849130C" w14:textId="1B33424A" w:rsidR="00A91A0D" w:rsidRDefault="00A91A0D" w:rsidP="00A91A0D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A91A0D" w14:paraId="299FDB77" w14:textId="77777777" w:rsidTr="006226A3">
        <w:trPr>
          <w:trHeight w:val="2117"/>
        </w:trPr>
        <w:tc>
          <w:tcPr>
            <w:tcW w:w="9016" w:type="dxa"/>
            <w:gridSpan w:val="4"/>
          </w:tcPr>
          <w:p w14:paraId="7D26A319" w14:textId="67ADC81D" w:rsidR="00A91A0D" w:rsidRPr="00AE4DFE" w:rsidRDefault="00A91A0D" w:rsidP="00A91A0D">
            <w:pPr>
              <w:widowControl w:val="0"/>
              <w:autoSpaceDE w:val="0"/>
              <w:autoSpaceDN w:val="0"/>
              <w:adjustRightInd w:val="0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lastRenderedPageBreak/>
              <w:t>Is</w:t>
            </w:r>
            <w:r w:rsidRPr="00AE4DF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there any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information </w:t>
            </w:r>
            <w:r w:rsidRPr="00AE4DF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you would have liked to see included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or </w:t>
            </w:r>
            <w:r w:rsidRPr="00AE4DF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excluded?</w:t>
            </w:r>
          </w:p>
          <w:p w14:paraId="748EE97A" w14:textId="77777777" w:rsidR="00A91A0D" w:rsidRDefault="00A91A0D" w:rsidP="00A91A0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</w:tbl>
    <w:p w14:paraId="0A01EE47" w14:textId="071EDCEF" w:rsidR="00A91A0D" w:rsidRDefault="00A91A0D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99"/>
        <w:gridCol w:w="1457"/>
        <w:gridCol w:w="1542"/>
      </w:tblGrid>
      <w:tr w:rsidR="00A91A0D" w14:paraId="0BEA04DD" w14:textId="77777777" w:rsidTr="00A91A0D">
        <w:tc>
          <w:tcPr>
            <w:tcW w:w="2513" w:type="pct"/>
            <w:vMerge w:val="restart"/>
          </w:tcPr>
          <w:p w14:paraId="285079AE" w14:textId="2EC33128" w:rsidR="00A91A0D" w:rsidRDefault="00A91A0D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How satisfied were you with the application process?</w:t>
            </w:r>
          </w:p>
        </w:tc>
        <w:tc>
          <w:tcPr>
            <w:tcW w:w="865" w:type="pct"/>
            <w:shd w:val="clear" w:color="auto" w:fill="E7E6E6" w:themeFill="background2"/>
          </w:tcPr>
          <w:p w14:paraId="3258C714" w14:textId="77777777" w:rsidR="00A91A0D" w:rsidRDefault="00A91A0D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75044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Dissatisfied</w:t>
            </w:r>
          </w:p>
        </w:tc>
        <w:tc>
          <w:tcPr>
            <w:tcW w:w="788" w:type="pct"/>
            <w:shd w:val="clear" w:color="auto" w:fill="E7E6E6" w:themeFill="background2"/>
          </w:tcPr>
          <w:p w14:paraId="12DA0CF4" w14:textId="77777777" w:rsidR="00A91A0D" w:rsidRDefault="00A91A0D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Satisfied</w:t>
            </w:r>
          </w:p>
        </w:tc>
        <w:tc>
          <w:tcPr>
            <w:tcW w:w="834" w:type="pct"/>
            <w:shd w:val="clear" w:color="auto" w:fill="E7E6E6" w:themeFill="background2"/>
          </w:tcPr>
          <w:p w14:paraId="522FB971" w14:textId="77777777" w:rsidR="00A91A0D" w:rsidRDefault="00A91A0D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Very Satisfied</w:t>
            </w:r>
          </w:p>
        </w:tc>
      </w:tr>
      <w:tr w:rsidR="00A91A0D" w14:paraId="7D8DBF61" w14:textId="77777777" w:rsidTr="00A91A0D">
        <w:tc>
          <w:tcPr>
            <w:tcW w:w="2513" w:type="pct"/>
            <w:vMerge/>
          </w:tcPr>
          <w:p w14:paraId="2BC93979" w14:textId="77777777" w:rsidR="00A91A0D" w:rsidRDefault="00A91A0D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12792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5" w:type="pct"/>
                <w:shd w:val="clear" w:color="auto" w:fill="E7E6E6" w:themeFill="background2"/>
              </w:tcPr>
              <w:p w14:paraId="61AEB0B8" w14:textId="77777777" w:rsidR="00A91A0D" w:rsidRDefault="00A91A0D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28763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pct"/>
                <w:shd w:val="clear" w:color="auto" w:fill="E7E6E6" w:themeFill="background2"/>
              </w:tcPr>
              <w:p w14:paraId="05BE73EA" w14:textId="77777777" w:rsidR="00A91A0D" w:rsidRDefault="00A91A0D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00397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shd w:val="clear" w:color="auto" w:fill="E7E6E6" w:themeFill="background2"/>
              </w:tcPr>
              <w:p w14:paraId="76718F27" w14:textId="77777777" w:rsidR="00A91A0D" w:rsidRDefault="00A91A0D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A91A0D" w14:paraId="02B895C7" w14:textId="77777777" w:rsidTr="006226A3">
        <w:trPr>
          <w:trHeight w:val="1788"/>
        </w:trPr>
        <w:tc>
          <w:tcPr>
            <w:tcW w:w="5000" w:type="pct"/>
            <w:gridSpan w:val="4"/>
          </w:tcPr>
          <w:p w14:paraId="44300EE7" w14:textId="50E7AD69" w:rsidR="00A91A0D" w:rsidRDefault="00A91A0D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Additional comments:</w:t>
            </w:r>
          </w:p>
        </w:tc>
      </w:tr>
    </w:tbl>
    <w:p w14:paraId="1589B14A" w14:textId="77777777" w:rsidR="00A91A0D" w:rsidRPr="0075044A" w:rsidRDefault="00A91A0D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</w:p>
    <w:p w14:paraId="79CF03AA" w14:textId="78D70B6B" w:rsidR="00905CA8" w:rsidRPr="00242BD6" w:rsidRDefault="00A91A0D" w:rsidP="00242BD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242BD6">
        <w:rPr>
          <w:rFonts w:ascii="Arial" w:eastAsia="Times New Roman" w:hAnsi="Arial" w:cs="Arial"/>
          <w:b/>
          <w:sz w:val="20"/>
          <w:szCs w:val="20"/>
          <w:lang w:eastAsia="en-IE"/>
        </w:rPr>
        <w:t>I</w:t>
      </w:r>
      <w:r w:rsidR="00242BD6" w:rsidRPr="00242BD6"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nterview </w:t>
      </w:r>
      <w:r w:rsidR="005113C5">
        <w:rPr>
          <w:rFonts w:ascii="Arial" w:eastAsia="Times New Roman" w:hAnsi="Arial" w:cs="Arial"/>
          <w:b/>
          <w:sz w:val="20"/>
          <w:szCs w:val="20"/>
          <w:lang w:eastAsia="en-IE"/>
        </w:rPr>
        <w:t>process</w:t>
      </w:r>
    </w:p>
    <w:p w14:paraId="12792548" w14:textId="0143921F" w:rsidR="00242BD6" w:rsidRDefault="00242BD6" w:rsidP="00242BD6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1309"/>
        <w:gridCol w:w="1307"/>
        <w:gridCol w:w="1691"/>
      </w:tblGrid>
      <w:tr w:rsidR="00242BD6" w14:paraId="0D54093C" w14:textId="77777777" w:rsidTr="005113C5">
        <w:tc>
          <w:tcPr>
            <w:tcW w:w="3378" w:type="pct"/>
            <w:gridSpan w:val="2"/>
          </w:tcPr>
          <w:p w14:paraId="07D37B08" w14:textId="5B54A3B6" w:rsidR="00242BD6" w:rsidRDefault="00242BD6" w:rsidP="00242BD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Did you attend an onsite interview?</w:t>
            </w:r>
          </w:p>
        </w:tc>
        <w:tc>
          <w:tcPr>
            <w:tcW w:w="707" w:type="pct"/>
            <w:shd w:val="clear" w:color="auto" w:fill="E7E6E6" w:themeFill="background2"/>
          </w:tcPr>
          <w:p w14:paraId="0A4C7F30" w14:textId="77777777" w:rsidR="00242BD6" w:rsidRDefault="005113C5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Yes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1255709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39D53" w14:textId="256CEA7E" w:rsidR="005113C5" w:rsidRDefault="005113C5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  <w:tc>
          <w:tcPr>
            <w:tcW w:w="915" w:type="pct"/>
            <w:shd w:val="clear" w:color="auto" w:fill="E7E6E6" w:themeFill="background2"/>
          </w:tcPr>
          <w:p w14:paraId="09B0A45F" w14:textId="77777777" w:rsidR="00242BD6" w:rsidRDefault="005113C5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-2109264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75491" w14:textId="0358F330" w:rsidR="005113C5" w:rsidRDefault="005113C5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</w:tr>
      <w:tr w:rsidR="00242BD6" w14:paraId="60B8B02F" w14:textId="77777777" w:rsidTr="005113C5">
        <w:tc>
          <w:tcPr>
            <w:tcW w:w="3378" w:type="pct"/>
            <w:gridSpan w:val="2"/>
          </w:tcPr>
          <w:p w14:paraId="6154DED1" w14:textId="5E1D64AF" w:rsidR="00242BD6" w:rsidRDefault="00242BD6" w:rsidP="00242BD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Did you attend an online interview</w:t>
            </w:r>
          </w:p>
        </w:tc>
        <w:tc>
          <w:tcPr>
            <w:tcW w:w="707" w:type="pct"/>
            <w:shd w:val="clear" w:color="auto" w:fill="E7E6E6" w:themeFill="background2"/>
          </w:tcPr>
          <w:p w14:paraId="7DBEEA57" w14:textId="77777777" w:rsidR="00242BD6" w:rsidRDefault="005113C5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Yes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827169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4ECE4" w14:textId="69C7C827" w:rsidR="005113C5" w:rsidRDefault="005113C5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  <w:tc>
          <w:tcPr>
            <w:tcW w:w="915" w:type="pct"/>
            <w:shd w:val="clear" w:color="auto" w:fill="E7E6E6" w:themeFill="background2"/>
          </w:tcPr>
          <w:p w14:paraId="7E4033F1" w14:textId="77777777" w:rsidR="00242BD6" w:rsidRDefault="005113C5" w:rsidP="005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-25082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30AF0F" w14:textId="339A0D2A" w:rsidR="005113C5" w:rsidRDefault="005113C5" w:rsidP="005113C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</w:tr>
      <w:tr w:rsidR="005113C5" w14:paraId="0189F74B" w14:textId="77777777" w:rsidTr="005113C5">
        <w:trPr>
          <w:trHeight w:val="446"/>
        </w:trPr>
        <w:tc>
          <w:tcPr>
            <w:tcW w:w="2670" w:type="pct"/>
          </w:tcPr>
          <w:p w14:paraId="24707964" w14:textId="78354B98" w:rsidR="005113C5" w:rsidRDefault="005113C5" w:rsidP="005113C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Please indicate which, if any, format you prefer.</w:t>
            </w:r>
          </w:p>
        </w:tc>
        <w:tc>
          <w:tcPr>
            <w:tcW w:w="708" w:type="pct"/>
            <w:shd w:val="clear" w:color="auto" w:fill="E7E6E6" w:themeFill="background2"/>
          </w:tcPr>
          <w:p w14:paraId="37C03CE8" w14:textId="77777777" w:rsidR="005113C5" w:rsidRDefault="005113C5" w:rsidP="005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Onsite</w:t>
            </w: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id w:val="547891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6F1CD" w14:textId="018FA6A1" w:rsidR="005113C5" w:rsidRDefault="005113C5" w:rsidP="005113C5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sdtContent>
          </w:sdt>
        </w:tc>
        <w:tc>
          <w:tcPr>
            <w:tcW w:w="707" w:type="pct"/>
            <w:shd w:val="clear" w:color="auto" w:fill="E7E6E6" w:themeFill="background2"/>
          </w:tcPr>
          <w:p w14:paraId="0BB70C22" w14:textId="54C7C99D" w:rsidR="005113C5" w:rsidRDefault="005113C5" w:rsidP="005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Online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-198591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  <w:tc>
          <w:tcPr>
            <w:tcW w:w="915" w:type="pct"/>
            <w:shd w:val="clear" w:color="auto" w:fill="E7E6E6" w:themeFill="background2"/>
          </w:tcPr>
          <w:p w14:paraId="284BDDD5" w14:textId="2C132A24" w:rsidR="005113C5" w:rsidRDefault="005113C5" w:rsidP="005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 Preference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IE"/>
                </w:rPr>
                <w:id w:val="-16000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sdtContent>
            </w:sdt>
          </w:p>
        </w:tc>
      </w:tr>
    </w:tbl>
    <w:p w14:paraId="18496583" w14:textId="2493D6DC" w:rsidR="00242BD6" w:rsidRDefault="00242BD6" w:rsidP="00242BD6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2033"/>
        <w:gridCol w:w="1749"/>
        <w:gridCol w:w="1542"/>
      </w:tblGrid>
      <w:tr w:rsidR="001E0E32" w14:paraId="45600DDE" w14:textId="77777777" w:rsidTr="001E0E32">
        <w:tc>
          <w:tcPr>
            <w:tcW w:w="2120" w:type="pct"/>
            <w:vMerge w:val="restart"/>
          </w:tcPr>
          <w:p w14:paraId="44934C30" w14:textId="4A3E3869" w:rsidR="005113C5" w:rsidRDefault="001E0E32" w:rsidP="001E0E3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Which style of interview do you prefer?</w:t>
            </w:r>
          </w:p>
        </w:tc>
        <w:tc>
          <w:tcPr>
            <w:tcW w:w="1100" w:type="pct"/>
            <w:shd w:val="clear" w:color="auto" w:fill="E7E6E6" w:themeFill="background2"/>
          </w:tcPr>
          <w:p w14:paraId="401767D0" w14:textId="77777777" w:rsidR="005113C5" w:rsidRDefault="005113C5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Structured Interview</w:t>
            </w:r>
          </w:p>
          <w:p w14:paraId="61DEA973" w14:textId="1EDFDA27" w:rsidR="001E0E32" w:rsidRPr="001E0E32" w:rsidRDefault="001E0E32" w:rsidP="001E0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</w:pPr>
            <w:r w:rsidRPr="001E0E32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(</w:t>
            </w:r>
            <w:r w:rsidRPr="001E0E32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question areas available in advance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)</w:t>
            </w:r>
          </w:p>
        </w:tc>
        <w:tc>
          <w:tcPr>
            <w:tcW w:w="946" w:type="pct"/>
            <w:shd w:val="clear" w:color="auto" w:fill="E7E6E6" w:themeFill="background2"/>
          </w:tcPr>
          <w:p w14:paraId="37913DEE" w14:textId="77777777" w:rsidR="005113C5" w:rsidRDefault="005113C5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Unstructured interview</w:t>
            </w:r>
          </w:p>
          <w:p w14:paraId="36177CB7" w14:textId="669B9BAA" w:rsidR="001E0E32" w:rsidRPr="001E0E32" w:rsidRDefault="001E0E32" w:rsidP="001E0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 w:rsidRPr="001E0E32">
              <w:rPr>
                <w:rFonts w:ascii="Arial" w:eastAsia="Times New Roman" w:hAnsi="Arial" w:cs="Arial"/>
                <w:sz w:val="18"/>
                <w:szCs w:val="18"/>
                <w:lang w:eastAsia="en-IE"/>
              </w:rPr>
              <w:t>(</w:t>
            </w:r>
            <w:r w:rsidRPr="001E0E32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 xml:space="preserve">question areas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 xml:space="preserve">not </w:t>
            </w:r>
            <w:r w:rsidRPr="001E0E32"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available in advance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  <w:t>)</w:t>
            </w:r>
          </w:p>
        </w:tc>
        <w:tc>
          <w:tcPr>
            <w:tcW w:w="834" w:type="pct"/>
            <w:shd w:val="clear" w:color="auto" w:fill="E7E6E6" w:themeFill="background2"/>
          </w:tcPr>
          <w:p w14:paraId="3E184D73" w14:textId="4EDA6586" w:rsidR="005113C5" w:rsidRDefault="005113C5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 preference</w:t>
            </w:r>
          </w:p>
        </w:tc>
      </w:tr>
      <w:tr w:rsidR="001E0E32" w14:paraId="5B6AE836" w14:textId="77777777" w:rsidTr="001E0E32">
        <w:tc>
          <w:tcPr>
            <w:tcW w:w="2120" w:type="pct"/>
            <w:vMerge/>
          </w:tcPr>
          <w:p w14:paraId="1100D65E" w14:textId="77777777" w:rsidR="005113C5" w:rsidRDefault="005113C5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41763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pct"/>
                <w:shd w:val="clear" w:color="auto" w:fill="E7E6E6" w:themeFill="background2"/>
              </w:tcPr>
              <w:p w14:paraId="682C8A05" w14:textId="77777777" w:rsidR="005113C5" w:rsidRDefault="005113C5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23991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pct"/>
                <w:shd w:val="clear" w:color="auto" w:fill="E7E6E6" w:themeFill="background2"/>
              </w:tcPr>
              <w:p w14:paraId="0FB7D2A9" w14:textId="77777777" w:rsidR="005113C5" w:rsidRDefault="005113C5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40252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shd w:val="clear" w:color="auto" w:fill="E7E6E6" w:themeFill="background2"/>
              </w:tcPr>
              <w:p w14:paraId="1A196601" w14:textId="77777777" w:rsidR="005113C5" w:rsidRDefault="005113C5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5113C5" w14:paraId="5DB76122" w14:textId="77777777" w:rsidTr="001E0E32">
        <w:trPr>
          <w:trHeight w:val="1944"/>
        </w:trPr>
        <w:tc>
          <w:tcPr>
            <w:tcW w:w="5000" w:type="pct"/>
            <w:gridSpan w:val="4"/>
          </w:tcPr>
          <w:p w14:paraId="2F5B5422" w14:textId="77777777" w:rsidR="005113C5" w:rsidRDefault="005113C5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Additional comments:</w:t>
            </w:r>
          </w:p>
        </w:tc>
      </w:tr>
    </w:tbl>
    <w:p w14:paraId="56A687D1" w14:textId="4DB54B38" w:rsidR="005113C5" w:rsidRDefault="005113C5" w:rsidP="00242BD6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2033"/>
        <w:gridCol w:w="1749"/>
        <w:gridCol w:w="1542"/>
      </w:tblGrid>
      <w:tr w:rsidR="001F352E" w14:paraId="07F09A7B" w14:textId="77777777" w:rsidTr="00535016">
        <w:tc>
          <w:tcPr>
            <w:tcW w:w="2120" w:type="pct"/>
            <w:vMerge w:val="restart"/>
          </w:tcPr>
          <w:p w14:paraId="2AA389BB" w14:textId="3B79EBEE" w:rsidR="001F352E" w:rsidRDefault="001F352E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How would you rate the usefulness of the interview preparation material provided?</w:t>
            </w:r>
          </w:p>
        </w:tc>
        <w:tc>
          <w:tcPr>
            <w:tcW w:w="1100" w:type="pct"/>
            <w:shd w:val="clear" w:color="auto" w:fill="E7E6E6" w:themeFill="background2"/>
          </w:tcPr>
          <w:p w14:paraId="74A3D463" w14:textId="7E7ADA08" w:rsidR="001F352E" w:rsidRPr="001E0E32" w:rsidRDefault="001F352E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Not useful</w:t>
            </w:r>
          </w:p>
        </w:tc>
        <w:tc>
          <w:tcPr>
            <w:tcW w:w="946" w:type="pct"/>
            <w:shd w:val="clear" w:color="auto" w:fill="E7E6E6" w:themeFill="background2"/>
          </w:tcPr>
          <w:p w14:paraId="496FDCEC" w14:textId="4738600C" w:rsidR="001F352E" w:rsidRPr="001E0E32" w:rsidRDefault="001F352E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Useful</w:t>
            </w:r>
          </w:p>
        </w:tc>
        <w:tc>
          <w:tcPr>
            <w:tcW w:w="834" w:type="pct"/>
            <w:shd w:val="clear" w:color="auto" w:fill="E7E6E6" w:themeFill="background2"/>
          </w:tcPr>
          <w:p w14:paraId="637B3016" w14:textId="6DD69D06" w:rsidR="001F352E" w:rsidRDefault="001F352E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Very useful</w:t>
            </w:r>
          </w:p>
        </w:tc>
      </w:tr>
      <w:tr w:rsidR="001F352E" w14:paraId="59A94B65" w14:textId="77777777" w:rsidTr="00535016">
        <w:tc>
          <w:tcPr>
            <w:tcW w:w="2120" w:type="pct"/>
            <w:vMerge/>
          </w:tcPr>
          <w:p w14:paraId="34631609" w14:textId="77777777" w:rsidR="001F352E" w:rsidRDefault="001F352E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51180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0" w:type="pct"/>
                <w:shd w:val="clear" w:color="auto" w:fill="E7E6E6" w:themeFill="background2"/>
              </w:tcPr>
              <w:p w14:paraId="58511755" w14:textId="77777777" w:rsidR="001F352E" w:rsidRDefault="001F352E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40156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pct"/>
                <w:shd w:val="clear" w:color="auto" w:fill="E7E6E6" w:themeFill="background2"/>
              </w:tcPr>
              <w:p w14:paraId="39F8FD55" w14:textId="77777777" w:rsidR="001F352E" w:rsidRDefault="001F352E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34084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shd w:val="clear" w:color="auto" w:fill="E7E6E6" w:themeFill="background2"/>
              </w:tcPr>
              <w:p w14:paraId="201B7D79" w14:textId="77777777" w:rsidR="001F352E" w:rsidRDefault="001F352E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1F352E" w14:paraId="7435141C" w14:textId="77777777" w:rsidTr="006226A3">
        <w:trPr>
          <w:trHeight w:val="2207"/>
        </w:trPr>
        <w:tc>
          <w:tcPr>
            <w:tcW w:w="5000" w:type="pct"/>
            <w:gridSpan w:val="4"/>
          </w:tcPr>
          <w:p w14:paraId="4EBE439F" w14:textId="396896DC" w:rsidR="001F352E" w:rsidRDefault="001F352E" w:rsidP="001F352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Please note below any information you feel should be added to, or removed from, the interview preparation material.</w:t>
            </w:r>
          </w:p>
        </w:tc>
      </w:tr>
    </w:tbl>
    <w:p w14:paraId="234B3BA5" w14:textId="56E925DF" w:rsidR="00905CA8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</w:p>
    <w:p w14:paraId="65ABEA19" w14:textId="59B46421" w:rsidR="001F352E" w:rsidRDefault="001F352E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>Please indicate the degree to which you agree with the following statements.</w:t>
      </w:r>
    </w:p>
    <w:p w14:paraId="78723EC5" w14:textId="51DF0446" w:rsidR="001F352E" w:rsidRDefault="001F352E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1861"/>
        <w:gridCol w:w="769"/>
        <w:gridCol w:w="1676"/>
      </w:tblGrid>
      <w:tr w:rsidR="001F352E" w14:paraId="3DC99F3E" w14:textId="77777777" w:rsidTr="00504623">
        <w:tc>
          <w:tcPr>
            <w:tcW w:w="2670" w:type="pct"/>
            <w:tcBorders>
              <w:top w:val="nil"/>
              <w:left w:val="nil"/>
              <w:right w:val="dotted" w:sz="4" w:space="0" w:color="auto"/>
            </w:tcBorders>
          </w:tcPr>
          <w:p w14:paraId="5601D5CF" w14:textId="17E16319" w:rsidR="001F352E" w:rsidRDefault="001F352E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007" w:type="pct"/>
            <w:tcBorders>
              <w:left w:val="dotted" w:sz="4" w:space="0" w:color="auto"/>
            </w:tcBorders>
            <w:shd w:val="clear" w:color="auto" w:fill="E7E6E6" w:themeFill="background2"/>
          </w:tcPr>
          <w:p w14:paraId="1F744150" w14:textId="09FB05FE" w:rsidR="001F352E" w:rsidRPr="001F352E" w:rsidRDefault="001F352E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1F352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Strongly disagree</w:t>
            </w:r>
          </w:p>
        </w:tc>
        <w:tc>
          <w:tcPr>
            <w:tcW w:w="416" w:type="pct"/>
            <w:shd w:val="clear" w:color="auto" w:fill="E7E6E6" w:themeFill="background2"/>
          </w:tcPr>
          <w:p w14:paraId="49FA6F1B" w14:textId="1EDF1048" w:rsidR="001F352E" w:rsidRPr="001F352E" w:rsidRDefault="001F352E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1F352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Agree</w:t>
            </w:r>
          </w:p>
        </w:tc>
        <w:tc>
          <w:tcPr>
            <w:tcW w:w="907" w:type="pct"/>
            <w:shd w:val="clear" w:color="auto" w:fill="E7E6E6" w:themeFill="background2"/>
          </w:tcPr>
          <w:p w14:paraId="27853EDE" w14:textId="5397BC09" w:rsidR="001F352E" w:rsidRDefault="001F352E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Strongly agree</w:t>
            </w:r>
          </w:p>
        </w:tc>
      </w:tr>
      <w:tr w:rsidR="00504623" w14:paraId="6FA25A09" w14:textId="77777777" w:rsidTr="001F352E">
        <w:tc>
          <w:tcPr>
            <w:tcW w:w="2670" w:type="pct"/>
          </w:tcPr>
          <w:p w14:paraId="21FE297E" w14:textId="7EF1F4B3" w:rsidR="00504623" w:rsidRDefault="00504623" w:rsidP="0050462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The interview board made me feel welcome.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05982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shd w:val="clear" w:color="auto" w:fill="E7E6E6" w:themeFill="background2"/>
              </w:tcPr>
              <w:p w14:paraId="2E8A8A36" w14:textId="52FECA9B" w:rsidR="00504623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6605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E7E6E6" w:themeFill="background2"/>
              </w:tcPr>
              <w:p w14:paraId="13E4FF61" w14:textId="46BAD55F" w:rsidR="00504623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28840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pct"/>
                <w:shd w:val="clear" w:color="auto" w:fill="E7E6E6" w:themeFill="background2"/>
              </w:tcPr>
              <w:p w14:paraId="5325E3D6" w14:textId="662020C5" w:rsidR="00504623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504623" w14:paraId="521B272B" w14:textId="77777777" w:rsidTr="001F352E">
        <w:tc>
          <w:tcPr>
            <w:tcW w:w="2670" w:type="pct"/>
          </w:tcPr>
          <w:p w14:paraId="7AEEEA22" w14:textId="42C5F3E9" w:rsidR="00504623" w:rsidRDefault="00504623" w:rsidP="0050462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Interview board members introduced themselves.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212876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shd w:val="clear" w:color="auto" w:fill="E7E6E6" w:themeFill="background2"/>
              </w:tcPr>
              <w:p w14:paraId="3A9907AC" w14:textId="23B2A39D" w:rsidR="00504623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1105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E7E6E6" w:themeFill="background2"/>
              </w:tcPr>
              <w:p w14:paraId="1BC82BED" w14:textId="77777777" w:rsidR="00504623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77855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pct"/>
                <w:shd w:val="clear" w:color="auto" w:fill="E7E6E6" w:themeFill="background2"/>
              </w:tcPr>
              <w:p w14:paraId="6949DFCA" w14:textId="77777777" w:rsidR="00504623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504623" w14:paraId="5AB21F3A" w14:textId="77777777" w:rsidTr="001F352E">
        <w:tc>
          <w:tcPr>
            <w:tcW w:w="2670" w:type="pct"/>
          </w:tcPr>
          <w:p w14:paraId="50CA85B9" w14:textId="059B139C" w:rsidR="00504623" w:rsidRDefault="00504623" w:rsidP="0050462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Interview board members were well prepared.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08090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shd w:val="clear" w:color="auto" w:fill="E7E6E6" w:themeFill="background2"/>
              </w:tcPr>
              <w:p w14:paraId="0478E3D3" w14:textId="54CFE8BC" w:rsidR="00504623" w:rsidRPr="002466D5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4715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E7E6E6" w:themeFill="background2"/>
              </w:tcPr>
              <w:p w14:paraId="2CC8D26C" w14:textId="4720448C" w:rsidR="00504623" w:rsidRPr="002466D5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63501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pct"/>
                <w:shd w:val="clear" w:color="auto" w:fill="E7E6E6" w:themeFill="background2"/>
              </w:tcPr>
              <w:p w14:paraId="2F3D38A0" w14:textId="3BF276F1" w:rsidR="00504623" w:rsidRPr="002466D5" w:rsidRDefault="00504623" w:rsidP="00504623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D432B2" w14:paraId="7DC63EC3" w14:textId="77777777" w:rsidTr="001F352E">
        <w:tc>
          <w:tcPr>
            <w:tcW w:w="2670" w:type="pct"/>
          </w:tcPr>
          <w:p w14:paraId="44635A98" w14:textId="39FCCAF6" w:rsidR="00D432B2" w:rsidRDefault="00D432B2" w:rsidP="0050462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Interview board members were professional and courteous.</w:t>
            </w:r>
          </w:p>
        </w:tc>
        <w:tc>
          <w:tcPr>
            <w:tcW w:w="1007" w:type="pct"/>
            <w:shd w:val="clear" w:color="auto" w:fill="E7E6E6" w:themeFill="background2"/>
          </w:tcPr>
          <w:p w14:paraId="3297633E" w14:textId="77777777" w:rsidR="00D432B2" w:rsidRPr="002466D5" w:rsidRDefault="00D432B2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416" w:type="pct"/>
            <w:shd w:val="clear" w:color="auto" w:fill="E7E6E6" w:themeFill="background2"/>
          </w:tcPr>
          <w:p w14:paraId="74C71C2F" w14:textId="77777777" w:rsidR="00D432B2" w:rsidRPr="002466D5" w:rsidRDefault="00D432B2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07" w:type="pct"/>
            <w:shd w:val="clear" w:color="auto" w:fill="E7E6E6" w:themeFill="background2"/>
          </w:tcPr>
          <w:p w14:paraId="15912F0A" w14:textId="77777777" w:rsidR="00D432B2" w:rsidRPr="002466D5" w:rsidRDefault="00D432B2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504623" w14:paraId="659713C6" w14:textId="77777777" w:rsidTr="001F352E">
        <w:tc>
          <w:tcPr>
            <w:tcW w:w="2670" w:type="pct"/>
          </w:tcPr>
          <w:p w14:paraId="6243B343" w14:textId="5B952351" w:rsidR="00504623" w:rsidRDefault="00D432B2" w:rsidP="0050462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The interview questions were relevant and made sense.</w:t>
            </w:r>
          </w:p>
        </w:tc>
        <w:tc>
          <w:tcPr>
            <w:tcW w:w="1007" w:type="pct"/>
            <w:shd w:val="clear" w:color="auto" w:fill="E7E6E6" w:themeFill="background2"/>
          </w:tcPr>
          <w:p w14:paraId="5A4102EE" w14:textId="77777777" w:rsidR="00504623" w:rsidRPr="002466D5" w:rsidRDefault="00504623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416" w:type="pct"/>
            <w:shd w:val="clear" w:color="auto" w:fill="E7E6E6" w:themeFill="background2"/>
          </w:tcPr>
          <w:p w14:paraId="0B1A4C64" w14:textId="77777777" w:rsidR="00504623" w:rsidRPr="002466D5" w:rsidRDefault="00504623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07" w:type="pct"/>
            <w:shd w:val="clear" w:color="auto" w:fill="E7E6E6" w:themeFill="background2"/>
          </w:tcPr>
          <w:p w14:paraId="0AF14956" w14:textId="77777777" w:rsidR="00504623" w:rsidRPr="002466D5" w:rsidRDefault="00504623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504623" w14:paraId="239AC1F7" w14:textId="77777777" w:rsidTr="001F352E">
        <w:tc>
          <w:tcPr>
            <w:tcW w:w="2670" w:type="pct"/>
          </w:tcPr>
          <w:p w14:paraId="659A744E" w14:textId="1FE08221" w:rsidR="00504623" w:rsidRDefault="00D432B2" w:rsidP="00D432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 was able to demonstrate my experience and knowledge relevant to the role.</w:t>
            </w:r>
          </w:p>
        </w:tc>
        <w:tc>
          <w:tcPr>
            <w:tcW w:w="1007" w:type="pct"/>
            <w:shd w:val="clear" w:color="auto" w:fill="E7E6E6" w:themeFill="background2"/>
          </w:tcPr>
          <w:p w14:paraId="716CBCC9" w14:textId="77777777" w:rsidR="00504623" w:rsidRPr="002466D5" w:rsidRDefault="00504623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416" w:type="pct"/>
            <w:shd w:val="clear" w:color="auto" w:fill="E7E6E6" w:themeFill="background2"/>
          </w:tcPr>
          <w:p w14:paraId="73934CCC" w14:textId="77777777" w:rsidR="00504623" w:rsidRPr="002466D5" w:rsidRDefault="00504623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07" w:type="pct"/>
            <w:shd w:val="clear" w:color="auto" w:fill="E7E6E6" w:themeFill="background2"/>
          </w:tcPr>
          <w:p w14:paraId="74F62FF5" w14:textId="77777777" w:rsidR="00504623" w:rsidRPr="002466D5" w:rsidRDefault="00504623" w:rsidP="0050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</w:tbl>
    <w:p w14:paraId="5C8E8D27" w14:textId="55CEBCD2" w:rsidR="00466B64" w:rsidRDefault="00466B64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772EB79A" w14:textId="3893FCE1" w:rsidR="00D432B2" w:rsidRDefault="00D432B2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>Please provide any suggestions on how you think we can improve the interview process, in the space below.</w:t>
      </w:r>
    </w:p>
    <w:tbl>
      <w:tblPr>
        <w:tblStyle w:val="TableGrid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432B2" w14:paraId="3FBFAABF" w14:textId="77777777" w:rsidTr="00D432B2">
        <w:trPr>
          <w:trHeight w:val="2689"/>
        </w:trPr>
        <w:tc>
          <w:tcPr>
            <w:tcW w:w="9016" w:type="dxa"/>
          </w:tcPr>
          <w:p w14:paraId="4A83DCEF" w14:textId="77777777" w:rsidR="00D432B2" w:rsidRDefault="00D432B2" w:rsidP="0075044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</w:tbl>
    <w:p w14:paraId="6A3EEA5A" w14:textId="77777777" w:rsidR="00D432B2" w:rsidRDefault="00D432B2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6950B4C2" w14:textId="347F6E44" w:rsidR="00D432B2" w:rsidRPr="00D432B2" w:rsidRDefault="00D432B2" w:rsidP="00743F2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D432B2">
        <w:rPr>
          <w:rFonts w:ascii="Arial" w:eastAsia="Times New Roman" w:hAnsi="Arial" w:cs="Arial"/>
          <w:b/>
          <w:sz w:val="20"/>
          <w:szCs w:val="20"/>
          <w:lang w:eastAsia="en-IE"/>
        </w:rPr>
        <w:t>Recruitment</w:t>
      </w:r>
      <w:r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 and administrative</w:t>
      </w:r>
      <w:r w:rsidRPr="00D432B2"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 team</w:t>
      </w:r>
    </w:p>
    <w:p w14:paraId="22F9B581" w14:textId="77777777" w:rsidR="00D432B2" w:rsidRDefault="00D432B2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1861"/>
        <w:gridCol w:w="769"/>
        <w:gridCol w:w="1676"/>
      </w:tblGrid>
      <w:tr w:rsidR="00D432B2" w14:paraId="27C829AB" w14:textId="77777777" w:rsidTr="00535016">
        <w:tc>
          <w:tcPr>
            <w:tcW w:w="2670" w:type="pct"/>
            <w:tcBorders>
              <w:top w:val="nil"/>
              <w:left w:val="nil"/>
              <w:right w:val="dotted" w:sz="4" w:space="0" w:color="auto"/>
            </w:tcBorders>
          </w:tcPr>
          <w:p w14:paraId="3D136F51" w14:textId="77777777" w:rsidR="00D432B2" w:rsidRDefault="00D432B2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007" w:type="pct"/>
            <w:tcBorders>
              <w:left w:val="dotted" w:sz="4" w:space="0" w:color="auto"/>
            </w:tcBorders>
            <w:shd w:val="clear" w:color="auto" w:fill="E7E6E6" w:themeFill="background2"/>
          </w:tcPr>
          <w:p w14:paraId="2DA24926" w14:textId="77777777" w:rsidR="00D432B2" w:rsidRPr="001F352E" w:rsidRDefault="00D432B2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1F352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Strongly disagree</w:t>
            </w:r>
          </w:p>
        </w:tc>
        <w:tc>
          <w:tcPr>
            <w:tcW w:w="416" w:type="pct"/>
            <w:shd w:val="clear" w:color="auto" w:fill="E7E6E6" w:themeFill="background2"/>
          </w:tcPr>
          <w:p w14:paraId="45DCFEA9" w14:textId="77777777" w:rsidR="00D432B2" w:rsidRPr="001F352E" w:rsidRDefault="00D432B2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1F352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Agree</w:t>
            </w:r>
          </w:p>
        </w:tc>
        <w:tc>
          <w:tcPr>
            <w:tcW w:w="907" w:type="pct"/>
            <w:shd w:val="clear" w:color="auto" w:fill="E7E6E6" w:themeFill="background2"/>
          </w:tcPr>
          <w:p w14:paraId="4A227AA7" w14:textId="77777777" w:rsidR="00D432B2" w:rsidRDefault="00D432B2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Strongly agree</w:t>
            </w:r>
          </w:p>
        </w:tc>
      </w:tr>
      <w:tr w:rsidR="00D432B2" w14:paraId="2E035866" w14:textId="77777777" w:rsidTr="00535016">
        <w:tc>
          <w:tcPr>
            <w:tcW w:w="2670" w:type="pct"/>
          </w:tcPr>
          <w:p w14:paraId="44F34629" w14:textId="20AEBC78" w:rsidR="00D432B2" w:rsidRDefault="00D432B2" w:rsidP="00D432B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The team responded promptly to queries.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94291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shd w:val="clear" w:color="auto" w:fill="E7E6E6" w:themeFill="background2"/>
              </w:tcPr>
              <w:p w14:paraId="43D75FD9" w14:textId="77777777" w:rsidR="00D432B2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8046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E7E6E6" w:themeFill="background2"/>
              </w:tcPr>
              <w:p w14:paraId="3884D037" w14:textId="77777777" w:rsidR="00D432B2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6678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pct"/>
                <w:shd w:val="clear" w:color="auto" w:fill="E7E6E6" w:themeFill="background2"/>
              </w:tcPr>
              <w:p w14:paraId="5A34934A" w14:textId="77777777" w:rsidR="00D432B2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D432B2" w14:paraId="0F36616F" w14:textId="77777777" w:rsidTr="00535016">
        <w:tc>
          <w:tcPr>
            <w:tcW w:w="2670" w:type="pct"/>
          </w:tcPr>
          <w:p w14:paraId="516304B7" w14:textId="4CD1D13D" w:rsidR="00D432B2" w:rsidRDefault="00743F29" w:rsidP="00743F2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All c</w:t>
            </w:r>
            <w:r w:rsidR="00D432B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orrespondence was professional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and easy to understand.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00535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shd w:val="clear" w:color="auto" w:fill="E7E6E6" w:themeFill="background2"/>
              </w:tcPr>
              <w:p w14:paraId="5EB8BB24" w14:textId="77777777" w:rsidR="00D432B2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997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E7E6E6" w:themeFill="background2"/>
              </w:tcPr>
              <w:p w14:paraId="6FF04C09" w14:textId="77777777" w:rsidR="00D432B2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55599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pct"/>
                <w:shd w:val="clear" w:color="auto" w:fill="E7E6E6" w:themeFill="background2"/>
              </w:tcPr>
              <w:p w14:paraId="70A1EE0D" w14:textId="77777777" w:rsidR="00D432B2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D432B2" w14:paraId="248DD924" w14:textId="77777777" w:rsidTr="00535016">
        <w:tc>
          <w:tcPr>
            <w:tcW w:w="2670" w:type="pct"/>
          </w:tcPr>
          <w:p w14:paraId="3444AAC7" w14:textId="2662EBDA" w:rsidR="00D432B2" w:rsidRDefault="00743F29" w:rsidP="00743F2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The team were always helpful.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52120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shd w:val="clear" w:color="auto" w:fill="E7E6E6" w:themeFill="background2"/>
              </w:tcPr>
              <w:p w14:paraId="49586AC3" w14:textId="701F731E" w:rsidR="00D432B2" w:rsidRPr="002466D5" w:rsidRDefault="00743F29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4204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E7E6E6" w:themeFill="background2"/>
              </w:tcPr>
              <w:p w14:paraId="600485D7" w14:textId="77777777" w:rsidR="00D432B2" w:rsidRPr="002466D5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50049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pct"/>
                <w:shd w:val="clear" w:color="auto" w:fill="E7E6E6" w:themeFill="background2"/>
              </w:tcPr>
              <w:p w14:paraId="288F827E" w14:textId="77777777" w:rsidR="00D432B2" w:rsidRPr="002466D5" w:rsidRDefault="00D432B2" w:rsidP="00535016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743F29" w14:paraId="41255DFA" w14:textId="77777777" w:rsidTr="00535016">
        <w:tc>
          <w:tcPr>
            <w:tcW w:w="2670" w:type="pct"/>
          </w:tcPr>
          <w:p w14:paraId="0A9613FB" w14:textId="767C0A7E" w:rsidR="00743F29" w:rsidRDefault="00743F29" w:rsidP="00743F2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Staff on the day were welcoming and helpful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28771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7" w:type="pct"/>
                <w:shd w:val="clear" w:color="auto" w:fill="E7E6E6" w:themeFill="background2"/>
              </w:tcPr>
              <w:p w14:paraId="3A893F14" w14:textId="00052684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93519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pct"/>
                <w:shd w:val="clear" w:color="auto" w:fill="E7E6E6" w:themeFill="background2"/>
              </w:tcPr>
              <w:p w14:paraId="3E45B343" w14:textId="771B4266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88600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pct"/>
                <w:shd w:val="clear" w:color="auto" w:fill="E7E6E6" w:themeFill="background2"/>
              </w:tcPr>
              <w:p w14:paraId="12FAF8BE" w14:textId="6BCF3E3C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</w:tbl>
    <w:p w14:paraId="45CD8BE1" w14:textId="77777777" w:rsidR="00D432B2" w:rsidRPr="0075044A" w:rsidRDefault="00D432B2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22C92DA5" w14:textId="5282B04F" w:rsidR="00743F29" w:rsidRDefault="00743F29" w:rsidP="00743F2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  <w:r>
        <w:rPr>
          <w:rFonts w:ascii="Arial" w:eastAsia="Times New Roman" w:hAnsi="Arial" w:cs="Arial"/>
          <w:b/>
          <w:sz w:val="20"/>
          <w:szCs w:val="20"/>
          <w:lang w:eastAsia="en-IE"/>
        </w:rPr>
        <w:t>Onsite facilities (if applicable)</w:t>
      </w:r>
    </w:p>
    <w:p w14:paraId="7AB29B71" w14:textId="052579F6" w:rsidR="00743F29" w:rsidRDefault="00743F29" w:rsidP="00743F29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</w:p>
    <w:p w14:paraId="09C485C6" w14:textId="69B90FD7" w:rsidR="00743F29" w:rsidRPr="00743F29" w:rsidRDefault="00743F29" w:rsidP="00743F29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>How would you rate the facilities on the day?</w:t>
      </w:r>
    </w:p>
    <w:tbl>
      <w:tblPr>
        <w:tblStyle w:val="TableGrid"/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161"/>
        <w:gridCol w:w="1307"/>
        <w:gridCol w:w="1018"/>
        <w:gridCol w:w="1253"/>
      </w:tblGrid>
      <w:tr w:rsidR="00743F29" w14:paraId="20D1A0E1" w14:textId="15D02D91" w:rsidTr="00743F29">
        <w:tc>
          <w:tcPr>
            <w:tcW w:w="2436" w:type="pct"/>
            <w:tcBorders>
              <w:top w:val="nil"/>
              <w:left w:val="nil"/>
              <w:right w:val="dotted" w:sz="4" w:space="0" w:color="auto"/>
            </w:tcBorders>
          </w:tcPr>
          <w:p w14:paraId="415C04B7" w14:textId="450F8D41" w:rsidR="00743F29" w:rsidRDefault="00743F29" w:rsidP="0053501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28" w:type="pct"/>
            <w:tcBorders>
              <w:left w:val="dotted" w:sz="4" w:space="0" w:color="auto"/>
            </w:tcBorders>
            <w:shd w:val="clear" w:color="auto" w:fill="E7E6E6" w:themeFill="background2"/>
          </w:tcPr>
          <w:p w14:paraId="022DA69E" w14:textId="44E22D40" w:rsidR="00743F29" w:rsidRPr="001F352E" w:rsidRDefault="00743F29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Poor</w:t>
            </w:r>
          </w:p>
        </w:tc>
        <w:tc>
          <w:tcPr>
            <w:tcW w:w="707" w:type="pct"/>
            <w:shd w:val="clear" w:color="auto" w:fill="E7E6E6" w:themeFill="background2"/>
          </w:tcPr>
          <w:p w14:paraId="2C5DAF7A" w14:textId="52B7A466" w:rsidR="00743F29" w:rsidRPr="001F352E" w:rsidRDefault="00743F29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Satisfactory</w:t>
            </w:r>
          </w:p>
        </w:tc>
        <w:tc>
          <w:tcPr>
            <w:tcW w:w="551" w:type="pct"/>
            <w:shd w:val="clear" w:color="auto" w:fill="E7E6E6" w:themeFill="background2"/>
          </w:tcPr>
          <w:p w14:paraId="21219804" w14:textId="00022062" w:rsidR="00743F29" w:rsidRDefault="00743F29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Good</w:t>
            </w:r>
          </w:p>
        </w:tc>
        <w:tc>
          <w:tcPr>
            <w:tcW w:w="678" w:type="pct"/>
            <w:shd w:val="clear" w:color="auto" w:fill="E7E6E6" w:themeFill="background2"/>
          </w:tcPr>
          <w:p w14:paraId="6E70DDC7" w14:textId="5AFDA4DA" w:rsidR="00743F29" w:rsidRDefault="00743F29" w:rsidP="00535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Excellent</w:t>
            </w:r>
          </w:p>
        </w:tc>
      </w:tr>
      <w:tr w:rsidR="00743F29" w14:paraId="61B64971" w14:textId="7AF90DC8" w:rsidTr="00743F29">
        <w:tc>
          <w:tcPr>
            <w:tcW w:w="2436" w:type="pct"/>
          </w:tcPr>
          <w:p w14:paraId="25159FE5" w14:textId="42B21904" w:rsidR="00743F29" w:rsidRDefault="00743F29" w:rsidP="00743F2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Waiting area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1314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shd w:val="clear" w:color="auto" w:fill="E7E6E6" w:themeFill="background2"/>
              </w:tcPr>
              <w:p w14:paraId="49A3EAF5" w14:textId="77777777" w:rsidR="00743F29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72489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pct"/>
                <w:shd w:val="clear" w:color="auto" w:fill="E7E6E6" w:themeFill="background2"/>
              </w:tcPr>
              <w:p w14:paraId="30799FE2" w14:textId="77777777" w:rsidR="00743F29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208055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shd w:val="clear" w:color="auto" w:fill="E7E6E6" w:themeFill="background2"/>
              </w:tcPr>
              <w:p w14:paraId="44F763A3" w14:textId="77777777" w:rsidR="00743F29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70540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pct"/>
                <w:shd w:val="clear" w:color="auto" w:fill="E7E6E6" w:themeFill="background2"/>
              </w:tcPr>
              <w:p w14:paraId="3F92A07A" w14:textId="763C3FA1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743F29" w14:paraId="60E169BE" w14:textId="772334AB" w:rsidTr="00743F29">
        <w:tc>
          <w:tcPr>
            <w:tcW w:w="2436" w:type="pct"/>
          </w:tcPr>
          <w:p w14:paraId="292C5D1A" w14:textId="7F5992AF" w:rsidR="00743F29" w:rsidRDefault="00743F29" w:rsidP="00743F2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Interview room.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54684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shd w:val="clear" w:color="auto" w:fill="E7E6E6" w:themeFill="background2"/>
              </w:tcPr>
              <w:p w14:paraId="25FC7B40" w14:textId="77777777" w:rsidR="00743F29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0981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pct"/>
                <w:shd w:val="clear" w:color="auto" w:fill="E7E6E6" w:themeFill="background2"/>
              </w:tcPr>
              <w:p w14:paraId="621100B1" w14:textId="77777777" w:rsidR="00743F29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9184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shd w:val="clear" w:color="auto" w:fill="E7E6E6" w:themeFill="background2"/>
              </w:tcPr>
              <w:p w14:paraId="41547A37" w14:textId="77777777" w:rsidR="00743F29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281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pct"/>
                <w:shd w:val="clear" w:color="auto" w:fill="E7E6E6" w:themeFill="background2"/>
              </w:tcPr>
              <w:p w14:paraId="1CA887D9" w14:textId="5B4F4731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  <w:tr w:rsidR="00743F29" w14:paraId="0E19C163" w14:textId="08704FE6" w:rsidTr="00743F29">
        <w:tc>
          <w:tcPr>
            <w:tcW w:w="2436" w:type="pct"/>
          </w:tcPr>
          <w:p w14:paraId="42A28F17" w14:textId="723658E4" w:rsidR="00743F29" w:rsidRDefault="00743F29" w:rsidP="00743F2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Location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54056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8" w:type="pct"/>
                <w:shd w:val="clear" w:color="auto" w:fill="E7E6E6" w:themeFill="background2"/>
              </w:tcPr>
              <w:p w14:paraId="715842DD" w14:textId="7A639BFA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-127647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pct"/>
                <w:shd w:val="clear" w:color="auto" w:fill="E7E6E6" w:themeFill="background2"/>
              </w:tcPr>
              <w:p w14:paraId="620A0C7F" w14:textId="77777777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189053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shd w:val="clear" w:color="auto" w:fill="E7E6E6" w:themeFill="background2"/>
              </w:tcPr>
              <w:p w14:paraId="368E59DA" w14:textId="77777777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n-IE"/>
            </w:rPr>
            <w:id w:val="38307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pct"/>
                <w:shd w:val="clear" w:color="auto" w:fill="E7E6E6" w:themeFill="background2"/>
              </w:tcPr>
              <w:p w14:paraId="57B5E9A5" w14:textId="5FDE61AD" w:rsidR="00743F29" w:rsidRPr="002466D5" w:rsidRDefault="00743F29" w:rsidP="0074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IE"/>
                  </w:rPr>
                </w:pPr>
                <w:r w:rsidRPr="002466D5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IE"/>
                  </w:rPr>
                  <w:t>☐</w:t>
                </w:r>
              </w:p>
            </w:tc>
          </w:sdtContent>
        </w:sdt>
      </w:tr>
    </w:tbl>
    <w:p w14:paraId="740FEEFD" w14:textId="4D93D619" w:rsidR="00743F29" w:rsidRDefault="00743F29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b/>
          <w:sz w:val="20"/>
          <w:szCs w:val="20"/>
          <w:lang w:eastAsia="en-IE"/>
        </w:rPr>
      </w:pPr>
    </w:p>
    <w:p w14:paraId="4242886F" w14:textId="77777777" w:rsidR="00905CA8" w:rsidRPr="00AE4DFE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  <w:r w:rsidRPr="00AE4DFE">
        <w:rPr>
          <w:rFonts w:ascii="Arial" w:eastAsia="Times New Roman" w:hAnsi="Arial" w:cs="Arial"/>
          <w:sz w:val="20"/>
          <w:szCs w:val="20"/>
          <w:lang w:eastAsia="en-IE"/>
        </w:rPr>
        <w:t>Please comment on any aspect of the above, indicating what imp</w:t>
      </w:r>
      <w:r w:rsidR="00AE4DFE">
        <w:rPr>
          <w:rFonts w:ascii="Arial" w:eastAsia="Times New Roman" w:hAnsi="Arial" w:cs="Arial"/>
          <w:sz w:val="20"/>
          <w:szCs w:val="20"/>
          <w:lang w:eastAsia="en-IE"/>
        </w:rPr>
        <w:t>rovements would you like to see:</w:t>
      </w:r>
    </w:p>
    <w:p w14:paraId="0D78D7F4" w14:textId="77777777" w:rsidR="00905CA8" w:rsidRPr="0075044A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i/>
          <w:sz w:val="20"/>
          <w:szCs w:val="20"/>
          <w:lang w:eastAsia="en-I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05CA8" w:rsidRPr="0075044A" w14:paraId="2AE62249" w14:textId="77777777" w:rsidTr="006226A3">
        <w:tc>
          <w:tcPr>
            <w:tcW w:w="5000" w:type="pct"/>
          </w:tcPr>
          <w:p w14:paraId="70016602" w14:textId="77777777" w:rsidR="00905CA8" w:rsidRPr="0075044A" w:rsidRDefault="00905CA8" w:rsidP="0075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00B347AD" w14:textId="77777777" w:rsidR="00905CA8" w:rsidRPr="0075044A" w:rsidRDefault="00905CA8" w:rsidP="0075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78D16F84" w14:textId="77777777" w:rsidR="00905CA8" w:rsidRPr="0075044A" w:rsidRDefault="00905CA8" w:rsidP="0075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15B01996" w14:textId="77777777" w:rsidR="00905CA8" w:rsidRPr="0075044A" w:rsidRDefault="00905CA8" w:rsidP="0075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1FD24D76" w14:textId="77777777" w:rsidR="00905CA8" w:rsidRPr="0075044A" w:rsidRDefault="00905CA8" w:rsidP="0075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61F263A9" w14:textId="77777777" w:rsidR="00905CA8" w:rsidRPr="0075044A" w:rsidRDefault="00905CA8" w:rsidP="0075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0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</w:tbl>
    <w:p w14:paraId="59BE26D4" w14:textId="77777777" w:rsidR="00905CA8" w:rsidRPr="0075044A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ind w:right="-1080"/>
        <w:rPr>
          <w:rFonts w:ascii="Arial" w:eastAsia="Times New Roman" w:hAnsi="Arial" w:cs="Arial"/>
          <w:sz w:val="20"/>
          <w:szCs w:val="20"/>
          <w:lang w:eastAsia="en-IE"/>
        </w:rPr>
      </w:pPr>
    </w:p>
    <w:p w14:paraId="1E9368A7" w14:textId="77777777" w:rsidR="006226A3" w:rsidRDefault="006226A3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00E74019" w14:textId="77777777" w:rsidR="006226A3" w:rsidRDefault="006226A3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50AEAB80" w14:textId="18228F7C" w:rsidR="00905CA8" w:rsidRPr="004C3202" w:rsidRDefault="00905CA8" w:rsidP="00750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4C3202">
        <w:rPr>
          <w:rFonts w:ascii="Arial" w:eastAsia="Times New Roman" w:hAnsi="Arial" w:cs="Arial"/>
          <w:sz w:val="20"/>
          <w:szCs w:val="20"/>
          <w:lang w:eastAsia="en-IE"/>
        </w:rPr>
        <w:t xml:space="preserve">Thank you for taking the time to complete this questionnaire. </w:t>
      </w:r>
    </w:p>
    <w:p w14:paraId="197284BA" w14:textId="77777777" w:rsidR="009B5096" w:rsidRPr="0075044A" w:rsidRDefault="009B5096" w:rsidP="0075044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B5096" w:rsidRPr="0075044A" w:rsidSect="0050104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9C214" w14:textId="77777777" w:rsidR="007F118B" w:rsidRDefault="007F118B" w:rsidP="000336C5">
      <w:pPr>
        <w:spacing w:after="0" w:line="240" w:lineRule="auto"/>
      </w:pPr>
      <w:r>
        <w:separator/>
      </w:r>
    </w:p>
  </w:endnote>
  <w:endnote w:type="continuationSeparator" w:id="0">
    <w:p w14:paraId="75569BC2" w14:textId="77777777" w:rsidR="007F118B" w:rsidRDefault="007F118B" w:rsidP="0003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3AC51" w14:textId="77777777" w:rsidR="007F118B" w:rsidRDefault="007F118B" w:rsidP="000336C5">
      <w:pPr>
        <w:spacing w:after="0" w:line="240" w:lineRule="auto"/>
      </w:pPr>
      <w:r>
        <w:separator/>
      </w:r>
    </w:p>
  </w:footnote>
  <w:footnote w:type="continuationSeparator" w:id="0">
    <w:p w14:paraId="7EA3C6A2" w14:textId="77777777" w:rsidR="007F118B" w:rsidRDefault="007F118B" w:rsidP="0003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85438" w14:textId="5735A645" w:rsidR="000336C5" w:rsidRDefault="000336C5">
    <w:pPr>
      <w:pStyle w:val="Header"/>
    </w:pPr>
    <w:r w:rsidRPr="003152B4">
      <w:rPr>
        <w:noProof/>
        <w:color w:val="000099"/>
        <w:lang w:eastAsia="en-IE"/>
      </w:rPr>
      <w:drawing>
        <wp:anchor distT="0" distB="0" distL="114300" distR="114300" simplePos="0" relativeHeight="251659264" behindDoc="0" locked="0" layoutInCell="1" allowOverlap="1" wp14:anchorId="40388DE4" wp14:editId="1FA3472B">
          <wp:simplePos x="0" y="0"/>
          <wp:positionH relativeFrom="margin">
            <wp:posOffset>-599440</wp:posOffset>
          </wp:positionH>
          <wp:positionV relativeFrom="margin">
            <wp:posOffset>-831215</wp:posOffset>
          </wp:positionV>
          <wp:extent cx="914400" cy="692150"/>
          <wp:effectExtent l="0" t="0" r="0" b="0"/>
          <wp:wrapSquare wrapText="bothSides"/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B10"/>
    <w:multiLevelType w:val="hybridMultilevel"/>
    <w:tmpl w:val="17B86C6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82F3B"/>
    <w:multiLevelType w:val="multilevel"/>
    <w:tmpl w:val="6204C30A"/>
    <w:lvl w:ilvl="0">
      <w:start w:val="5"/>
      <w:numFmt w:val="decimal"/>
      <w:lvlText w:val="%1"/>
      <w:lvlJc w:val="left"/>
      <w:pPr>
        <w:tabs>
          <w:tab w:val="num" w:pos="142"/>
        </w:tabs>
        <w:ind w:left="14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4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2"/>
        </w:tabs>
        <w:ind w:left="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2"/>
        </w:tabs>
        <w:ind w:left="8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800"/>
      </w:pPr>
      <w:rPr>
        <w:rFonts w:hint="default"/>
      </w:rPr>
    </w:lvl>
  </w:abstractNum>
  <w:abstractNum w:abstractNumId="2">
    <w:nsid w:val="20C907E9"/>
    <w:multiLevelType w:val="hybridMultilevel"/>
    <w:tmpl w:val="5E5C4D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240E"/>
    <w:multiLevelType w:val="multilevel"/>
    <w:tmpl w:val="70F49D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8E454F6"/>
    <w:multiLevelType w:val="hybridMultilevel"/>
    <w:tmpl w:val="190658DE"/>
    <w:lvl w:ilvl="0" w:tplc="4D9236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1B3D87"/>
    <w:multiLevelType w:val="multilevel"/>
    <w:tmpl w:val="791454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8569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0729E1"/>
    <w:multiLevelType w:val="hybridMultilevel"/>
    <w:tmpl w:val="AA5AC1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A8"/>
    <w:rsid w:val="000336C5"/>
    <w:rsid w:val="001E0E32"/>
    <w:rsid w:val="001F1E09"/>
    <w:rsid w:val="001F352E"/>
    <w:rsid w:val="00212D5B"/>
    <w:rsid w:val="00242BD6"/>
    <w:rsid w:val="002466D5"/>
    <w:rsid w:val="00296397"/>
    <w:rsid w:val="00466B64"/>
    <w:rsid w:val="004C3202"/>
    <w:rsid w:val="004E425D"/>
    <w:rsid w:val="0050104B"/>
    <w:rsid w:val="00504623"/>
    <w:rsid w:val="005113C5"/>
    <w:rsid w:val="006226A3"/>
    <w:rsid w:val="00680AAA"/>
    <w:rsid w:val="006A2D5D"/>
    <w:rsid w:val="00743F29"/>
    <w:rsid w:val="0075044A"/>
    <w:rsid w:val="007F118B"/>
    <w:rsid w:val="00905CA8"/>
    <w:rsid w:val="0092615D"/>
    <w:rsid w:val="009B5096"/>
    <w:rsid w:val="00A91A0D"/>
    <w:rsid w:val="00A93648"/>
    <w:rsid w:val="00A948A1"/>
    <w:rsid w:val="00AE4DFE"/>
    <w:rsid w:val="00BB4995"/>
    <w:rsid w:val="00D432B2"/>
    <w:rsid w:val="00E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126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C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C5"/>
  </w:style>
  <w:style w:type="paragraph" w:styleId="Footer">
    <w:name w:val="footer"/>
    <w:basedOn w:val="Normal"/>
    <w:link w:val="FooterChar"/>
    <w:uiPriority w:val="99"/>
    <w:unhideWhenUsed/>
    <w:rsid w:val="0003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C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B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C5"/>
  </w:style>
  <w:style w:type="paragraph" w:styleId="Footer">
    <w:name w:val="footer"/>
    <w:basedOn w:val="Normal"/>
    <w:link w:val="FooterChar"/>
    <w:uiPriority w:val="99"/>
    <w:unhideWhenUsed/>
    <w:rsid w:val="0003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Canny</dc:creator>
  <cp:lastModifiedBy>Admin</cp:lastModifiedBy>
  <cp:revision>2</cp:revision>
  <dcterms:created xsi:type="dcterms:W3CDTF">2024-01-22T17:04:00Z</dcterms:created>
  <dcterms:modified xsi:type="dcterms:W3CDTF">2024-01-22T17:04:00Z</dcterms:modified>
</cp:coreProperties>
</file>